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498"/>
        <w:gridCol w:w="3213"/>
        <w:gridCol w:w="2916"/>
      </w:tblGrid>
      <w:tr w:rsidR="00926A9E" w:rsidRPr="004D0B0C" w:rsidTr="00095F3F">
        <w:trPr>
          <w:tblHeader/>
        </w:trPr>
        <w:tc>
          <w:tcPr>
            <w:tcW w:w="1007" w:type="dxa"/>
            <w:shd w:val="clear" w:color="auto" w:fill="D9D9D9" w:themeFill="background1" w:themeFillShade="D9"/>
          </w:tcPr>
          <w:p w:rsidR="00593401" w:rsidRPr="001C32E8" w:rsidRDefault="00593401" w:rsidP="00D3461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</w:tc>
        <w:tc>
          <w:tcPr>
            <w:tcW w:w="3559" w:type="dxa"/>
            <w:shd w:val="clear" w:color="auto" w:fill="D9D9D9" w:themeFill="background1" w:themeFillShade="D9"/>
          </w:tcPr>
          <w:p w:rsidR="00593401" w:rsidRPr="001C32E8" w:rsidRDefault="004D0B0C" w:rsidP="004D0B0C">
            <w:pPr>
              <w:tabs>
                <w:tab w:val="center" w:pos="1671"/>
                <w:tab w:val="right" w:pos="3343"/>
              </w:tabs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</w:rPr>
              <w:tab/>
            </w:r>
            <w:r w:rsidR="00593401" w:rsidRPr="001C32E8">
              <w:rPr>
                <w:rFonts w:ascii="Arial" w:hAnsi="Arial" w:cs="Arial"/>
                <w:b/>
                <w:sz w:val="24"/>
                <w:szCs w:val="24"/>
              </w:rPr>
              <w:t>Human Resources</w:t>
            </w:r>
            <w:r w:rsidRPr="001C32E8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593401" w:rsidRPr="001C32E8" w:rsidRDefault="00593401" w:rsidP="00D3461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  <w:sz w:val="24"/>
                <w:szCs w:val="24"/>
              </w:rPr>
              <w:t>Tuition Assessment</w:t>
            </w:r>
          </w:p>
        </w:tc>
        <w:tc>
          <w:tcPr>
            <w:tcW w:w="2951" w:type="dxa"/>
            <w:shd w:val="clear" w:color="auto" w:fill="D9D9D9" w:themeFill="background1" w:themeFillShade="D9"/>
          </w:tcPr>
          <w:p w:rsidR="00593401" w:rsidRPr="001C32E8" w:rsidRDefault="00593401" w:rsidP="00D3461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  <w:sz w:val="24"/>
                <w:szCs w:val="24"/>
              </w:rPr>
              <w:t>Payroll</w:t>
            </w:r>
          </w:p>
          <w:p w:rsidR="00095F3F" w:rsidRPr="001C32E8" w:rsidRDefault="00095F3F" w:rsidP="00D3461F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26A9E" w:rsidRPr="00D3461F" w:rsidTr="00095F3F">
        <w:tc>
          <w:tcPr>
            <w:tcW w:w="1007" w:type="dxa"/>
          </w:tcPr>
          <w:p w:rsidR="00593401" w:rsidRPr="00E6752E" w:rsidRDefault="00593401" w:rsidP="00720461">
            <w:pPr>
              <w:spacing w:before="6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6752E">
              <w:rPr>
                <w:rFonts w:asciiTheme="minorHAnsi" w:hAnsiTheme="minorHAnsi" w:cs="Arial"/>
                <w:b/>
                <w:sz w:val="24"/>
                <w:szCs w:val="24"/>
              </w:rPr>
              <w:t>EOU</w:t>
            </w:r>
          </w:p>
        </w:tc>
        <w:tc>
          <w:tcPr>
            <w:tcW w:w="3559" w:type="dxa"/>
          </w:tcPr>
          <w:p w:rsidR="00F63C2D" w:rsidRPr="00F63C2D" w:rsidRDefault="00F63C2D" w:rsidP="00F63C2D">
            <w:pPr>
              <w:rPr>
                <w:rFonts w:ascii="Arial" w:hAnsi="Arial" w:cs="Arial"/>
                <w:sz w:val="20"/>
                <w:szCs w:val="20"/>
              </w:rPr>
            </w:pPr>
            <w:r w:rsidRPr="00F63C2D">
              <w:rPr>
                <w:rFonts w:ascii="Arial" w:hAnsi="Arial" w:cs="Arial"/>
                <w:b/>
                <w:bCs/>
                <w:sz w:val="20"/>
                <w:szCs w:val="20"/>
              </w:rPr>
              <w:t>Christopher McLaughlin</w:t>
            </w:r>
          </w:p>
          <w:p w:rsidR="00F63C2D" w:rsidRPr="00F63C2D" w:rsidRDefault="00F63C2D" w:rsidP="00F63C2D">
            <w:pPr>
              <w:rPr>
                <w:rFonts w:ascii="Arial" w:hAnsi="Arial" w:cs="Arial"/>
                <w:sz w:val="20"/>
                <w:szCs w:val="20"/>
              </w:rPr>
            </w:pPr>
            <w:r w:rsidRPr="00F63C2D">
              <w:rPr>
                <w:rFonts w:ascii="Arial" w:hAnsi="Arial" w:cs="Arial"/>
                <w:bCs/>
                <w:sz w:val="20"/>
                <w:szCs w:val="20"/>
              </w:rPr>
              <w:t>Director of Human Resources</w:t>
            </w:r>
          </w:p>
          <w:p w:rsidR="00F63C2D" w:rsidRPr="00F63C2D" w:rsidRDefault="00F63C2D" w:rsidP="00F63C2D">
            <w:pPr>
              <w:rPr>
                <w:rFonts w:ascii="Arial" w:hAnsi="Arial" w:cs="Arial"/>
                <w:sz w:val="20"/>
                <w:szCs w:val="20"/>
              </w:rPr>
            </w:pPr>
            <w:r w:rsidRPr="00F63C2D">
              <w:rPr>
                <w:rFonts w:ascii="Arial" w:hAnsi="Arial" w:cs="Arial"/>
                <w:bCs/>
                <w:sz w:val="20"/>
                <w:szCs w:val="20"/>
              </w:rPr>
              <w:t>541-962-3516</w:t>
            </w:r>
          </w:p>
          <w:p w:rsidR="00F63C2D" w:rsidRPr="00F63C2D" w:rsidRDefault="00F63C2D" w:rsidP="00F63C2D">
            <w:pPr>
              <w:rPr>
                <w:rFonts w:ascii="Arial" w:hAnsi="Arial" w:cs="Arial"/>
                <w:sz w:val="20"/>
                <w:szCs w:val="20"/>
              </w:rPr>
            </w:pPr>
            <w:r w:rsidRPr="00F63C2D">
              <w:rPr>
                <w:rFonts w:ascii="Arial" w:hAnsi="Arial" w:cs="Arial"/>
                <w:bCs/>
                <w:sz w:val="20"/>
                <w:szCs w:val="20"/>
              </w:rPr>
              <w:t>Fax: 541-962-3023</w:t>
            </w:r>
          </w:p>
          <w:p w:rsidR="00F63C2D" w:rsidRPr="00F63C2D" w:rsidRDefault="00D94AAF" w:rsidP="00F63C2D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63C2D" w:rsidRPr="00F63C2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cjmclaughlin@eou.edu</w:t>
              </w:r>
            </w:hyperlink>
          </w:p>
          <w:p w:rsidR="00715FD6" w:rsidRPr="00F63C2D" w:rsidRDefault="00715FD6" w:rsidP="001C32E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A420B" w:rsidRPr="00095F3F" w:rsidRDefault="00F22C4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Ja</w:t>
            </w:r>
            <w:r w:rsidR="0002118E" w:rsidRPr="00095F3F">
              <w:rPr>
                <w:rFonts w:ascii="Arial" w:hAnsi="Arial" w:cs="Arial"/>
                <w:sz w:val="20"/>
                <w:szCs w:val="20"/>
              </w:rPr>
              <w:t>c</w:t>
            </w:r>
            <w:r w:rsidRPr="00095F3F">
              <w:rPr>
                <w:rFonts w:ascii="Arial" w:hAnsi="Arial" w:cs="Arial"/>
                <w:sz w:val="20"/>
                <w:szCs w:val="20"/>
              </w:rPr>
              <w:t>que Naegle</w:t>
            </w:r>
          </w:p>
          <w:p w:rsidR="00F22C4B" w:rsidRPr="00095F3F" w:rsidRDefault="005B5BC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HR Director</w:t>
            </w:r>
          </w:p>
          <w:p w:rsidR="00F22C4B" w:rsidRPr="00095F3F" w:rsidRDefault="00715FD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541-962-3087</w:t>
            </w:r>
          </w:p>
          <w:p w:rsidR="00F22C4B" w:rsidRPr="00095F3F" w:rsidRDefault="00F22C4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541-962-3023</w:t>
            </w:r>
          </w:p>
          <w:p w:rsidR="00F22C4B" w:rsidRPr="00095F3F" w:rsidRDefault="00D94AAF" w:rsidP="001C32E8">
            <w:pPr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="002C097F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jnaegle@eou.edu</w:t>
              </w:r>
            </w:hyperlink>
          </w:p>
          <w:p w:rsidR="00715FD6" w:rsidRPr="00F63C2D" w:rsidRDefault="00715FD6" w:rsidP="001C32E8">
            <w:pPr>
              <w:spacing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:rsidR="00D97F7B" w:rsidRDefault="00D97F7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Carlson*</w:t>
            </w:r>
          </w:p>
          <w:p w:rsidR="005B5BC6" w:rsidRDefault="005B5BC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Recruitment Coordinator</w:t>
            </w:r>
          </w:p>
          <w:p w:rsidR="00715FD6" w:rsidRPr="00095F3F" w:rsidRDefault="00715FD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541-962-3548</w:t>
            </w:r>
          </w:p>
          <w:p w:rsidR="00715FD6" w:rsidRPr="00095F3F" w:rsidRDefault="00715FD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541-962-3023</w:t>
            </w:r>
          </w:p>
          <w:p w:rsidR="00715FD6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9B0C80">
                <w:rPr>
                  <w:rStyle w:val="Hyperlink"/>
                  <w:rFonts w:ascii="Arial" w:hAnsi="Arial" w:cs="Arial"/>
                  <w:sz w:val="20"/>
                  <w:szCs w:val="20"/>
                </w:rPr>
                <w:t>carlsoh@eou.edu</w:t>
              </w:r>
            </w:hyperlink>
          </w:p>
          <w:p w:rsidR="00ED6026" w:rsidRPr="00095F3F" w:rsidRDefault="00ED6026" w:rsidP="001C32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3" w:type="dxa"/>
          </w:tcPr>
          <w:p w:rsidR="00F22C4B" w:rsidRPr="00237643" w:rsidRDefault="00D97F7B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Emily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Sharratt</w:t>
            </w:r>
            <w:proofErr w:type="spellEnd"/>
          </w:p>
          <w:p w:rsidR="00715FD6" w:rsidRPr="00095F3F" w:rsidRDefault="00D97F7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Registrar</w:t>
            </w:r>
            <w:r>
              <w:rPr>
                <w:rFonts w:ascii="Arial" w:hAnsi="Arial" w:cs="Arial"/>
                <w:sz w:val="20"/>
                <w:szCs w:val="20"/>
              </w:rPr>
              <w:br/>
              <w:t>541-962-3608</w:t>
            </w:r>
          </w:p>
          <w:p w:rsidR="00715FD6" w:rsidRPr="00095F3F" w:rsidRDefault="00715FD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 541-962-3799</w:t>
            </w:r>
          </w:p>
          <w:p w:rsidR="00715FD6" w:rsidRPr="00095F3F" w:rsidRDefault="00D97F7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esharratt@eou.edu</w:t>
            </w:r>
            <w:hyperlink r:id="rId10" w:history="1"/>
            <w:r w:rsidR="00715FD6" w:rsidRPr="00095F3F">
              <w:rPr>
                <w:rFonts w:ascii="Arial" w:hAnsi="Arial" w:cs="Arial"/>
                <w:sz w:val="20"/>
                <w:szCs w:val="20"/>
              </w:rPr>
              <w:br/>
            </w:r>
          </w:p>
          <w:p w:rsidR="0027744C" w:rsidRPr="00095F3F" w:rsidRDefault="0027744C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</w:tcPr>
          <w:p w:rsidR="00715FD6" w:rsidRPr="00237643" w:rsidRDefault="00715FD6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37643">
              <w:rPr>
                <w:rFonts w:ascii="Arial" w:hAnsi="Arial" w:cs="Arial"/>
                <w:b/>
                <w:sz w:val="20"/>
                <w:szCs w:val="20"/>
              </w:rPr>
              <w:t>LeeAnn</w:t>
            </w:r>
            <w:proofErr w:type="spellEnd"/>
            <w:r w:rsidRPr="00237643">
              <w:rPr>
                <w:rFonts w:ascii="Arial" w:hAnsi="Arial" w:cs="Arial"/>
                <w:b/>
                <w:sz w:val="20"/>
                <w:szCs w:val="20"/>
              </w:rPr>
              <w:t xml:space="preserve"> Case</w:t>
            </w:r>
          </w:p>
          <w:p w:rsidR="00715FD6" w:rsidRPr="00095F3F" w:rsidRDefault="00715FD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Payroll Manager</w:t>
            </w:r>
            <w:r w:rsidRPr="00095F3F">
              <w:rPr>
                <w:rFonts w:ascii="Arial" w:hAnsi="Arial" w:cs="Arial"/>
                <w:sz w:val="20"/>
                <w:szCs w:val="20"/>
              </w:rPr>
              <w:br/>
              <w:t>541-962-3515</w:t>
            </w:r>
          </w:p>
          <w:p w:rsidR="001A420B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15FD6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lcase@eou.edu</w:t>
              </w:r>
            </w:hyperlink>
          </w:p>
          <w:p w:rsidR="001A420B" w:rsidRPr="00095F3F" w:rsidRDefault="001A420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7FE" w:rsidRPr="00D3461F" w:rsidTr="00095F3F">
        <w:tc>
          <w:tcPr>
            <w:tcW w:w="1007" w:type="dxa"/>
          </w:tcPr>
          <w:p w:rsidR="00D917FE" w:rsidRPr="004D0B0C" w:rsidRDefault="00D917FE" w:rsidP="00D917FE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B0C">
              <w:rPr>
                <w:rFonts w:ascii="Arial" w:hAnsi="Arial" w:cs="Arial"/>
                <w:b/>
                <w:sz w:val="24"/>
                <w:szCs w:val="24"/>
              </w:rPr>
              <w:t>SOU</w:t>
            </w:r>
          </w:p>
        </w:tc>
        <w:tc>
          <w:tcPr>
            <w:tcW w:w="3559" w:type="dxa"/>
          </w:tcPr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Christopher Evans*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HR Specialist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541-552-6224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541-552-6138</w:t>
            </w:r>
          </w:p>
          <w:p w:rsidR="00D917FE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evansc3@sou.edu</w:t>
              </w:r>
            </w:hyperlink>
          </w:p>
          <w:p w:rsidR="00D917FE" w:rsidRPr="00F63C2D" w:rsidRDefault="00D917FE" w:rsidP="001C32E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Catherine Piedmont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HR Specialist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541-552-7072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541-552-6138</w:t>
            </w:r>
          </w:p>
          <w:p w:rsidR="00D917FE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piedmontc@sou.edu</w:t>
              </w:r>
            </w:hyperlink>
          </w:p>
          <w:p w:rsidR="00D917FE" w:rsidRPr="001C32E8" w:rsidRDefault="00D917FE" w:rsidP="001C32E8">
            <w:pPr>
              <w:spacing w:line="24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3" w:type="dxa"/>
          </w:tcPr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Brett Kinsey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Enrollment Services Center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541-552-8601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541-552-6614</w:t>
            </w:r>
          </w:p>
          <w:p w:rsidR="00D917FE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kinseyb1@sou.edu</w:t>
              </w:r>
            </w:hyperlink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</w:tcPr>
          <w:p w:rsidR="00715FD6" w:rsidRPr="00095F3F" w:rsidRDefault="00715FD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Paige Jensen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 xml:space="preserve">Admin Program </w:t>
            </w: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Asst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/Payroll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541-552-6242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541-552-8249</w:t>
            </w:r>
          </w:p>
          <w:p w:rsidR="00D917FE" w:rsidRPr="00095F3F" w:rsidRDefault="00D94AAF" w:rsidP="001C32E8">
            <w:pPr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5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pjensen@sou.edu</w:t>
              </w:r>
            </w:hyperlink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7FE" w:rsidRPr="00D3461F" w:rsidTr="00095F3F">
        <w:tc>
          <w:tcPr>
            <w:tcW w:w="1007" w:type="dxa"/>
          </w:tcPr>
          <w:p w:rsidR="00D917FE" w:rsidRPr="001C32E8" w:rsidRDefault="00D917FE" w:rsidP="00D917FE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  <w:sz w:val="24"/>
                <w:szCs w:val="24"/>
              </w:rPr>
              <w:t>OIT</w:t>
            </w:r>
          </w:p>
        </w:tc>
        <w:tc>
          <w:tcPr>
            <w:tcW w:w="3559" w:type="dxa"/>
          </w:tcPr>
          <w:p w:rsidR="00D917FE" w:rsidRPr="00F63C2D" w:rsidRDefault="00D917FE" w:rsidP="001C32E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 xml:space="preserve">Vicky </w:t>
            </w: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Seger</w:t>
            </w:r>
            <w:proofErr w:type="spellEnd"/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Benefits Officer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541-885-1028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541-851-5200</w:t>
            </w:r>
          </w:p>
          <w:p w:rsidR="00D917FE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vicky.seger@oit.edu</w:t>
              </w:r>
            </w:hyperlink>
          </w:p>
          <w:p w:rsidR="00D917FE" w:rsidRPr="00F63C2D" w:rsidRDefault="00D917FE" w:rsidP="001C32E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917FE" w:rsidRPr="00F63C2D" w:rsidRDefault="00D917FE" w:rsidP="001C32E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 xml:space="preserve">Sandi </w:t>
            </w: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Hanan</w:t>
            </w:r>
            <w:proofErr w:type="spellEnd"/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HR Coordinator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541-885-1074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541-851-5200</w:t>
            </w:r>
          </w:p>
          <w:p w:rsidR="00D917FE" w:rsidRDefault="00D94AAF" w:rsidP="001C32E8">
            <w:pPr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7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sandi.hanan@oit.edu</w:t>
              </w:r>
            </w:hyperlink>
          </w:p>
          <w:p w:rsidR="001C32E8" w:rsidRPr="001C32E8" w:rsidRDefault="001C32E8" w:rsidP="001C32E8">
            <w:pPr>
              <w:spacing w:line="240" w:lineRule="auto"/>
              <w:rPr>
                <w:rFonts w:ascii="Arial" w:hAnsi="Arial" w:cs="Arial"/>
                <w:color w:val="0000FF"/>
                <w:sz w:val="6"/>
                <w:szCs w:val="6"/>
                <w:u w:val="single"/>
              </w:rPr>
            </w:pPr>
          </w:p>
        </w:tc>
        <w:tc>
          <w:tcPr>
            <w:tcW w:w="3273" w:type="dxa"/>
          </w:tcPr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 xml:space="preserve">Ben </w:t>
            </w: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Kintner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Registrar’s Office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541-885-1354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541-885-1274</w:t>
            </w:r>
          </w:p>
          <w:p w:rsidR="00D917FE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wendy.ivie@oit.edu</w:t>
              </w:r>
            </w:hyperlink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</w:tcPr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Karen Blevins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Payroll Administrator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541-885-1210</w:t>
            </w:r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541-885-1115</w:t>
            </w:r>
          </w:p>
          <w:p w:rsidR="00D917FE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D917FE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karen.blevins@oit.edu</w:t>
              </w:r>
            </w:hyperlink>
          </w:p>
          <w:p w:rsidR="00D917FE" w:rsidRPr="00095F3F" w:rsidRDefault="00D917FE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AF1" w:rsidRDefault="00457AF1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Default="00D94AAF" w:rsidP="00457AF1">
      <w:pPr>
        <w:pStyle w:val="ListParagraph"/>
        <w:rPr>
          <w:sz w:val="16"/>
          <w:szCs w:val="16"/>
        </w:rPr>
      </w:pPr>
    </w:p>
    <w:p w:rsidR="00D94AAF" w:rsidRPr="00D917FE" w:rsidRDefault="00D94AAF" w:rsidP="00457AF1">
      <w:pPr>
        <w:pStyle w:val="ListParagraph"/>
        <w:rPr>
          <w:sz w:val="16"/>
          <w:szCs w:val="16"/>
        </w:rPr>
      </w:pPr>
    </w:p>
    <w:p w:rsidR="00ED6026" w:rsidRPr="001C32E8" w:rsidRDefault="00457AF1" w:rsidP="001C32E8">
      <w:pPr>
        <w:ind w:left="180"/>
        <w:rPr>
          <w:rFonts w:ascii="Arial" w:hAnsi="Arial" w:cs="Arial"/>
          <w:b/>
          <w:i/>
          <w:sz w:val="20"/>
          <w:szCs w:val="20"/>
        </w:rPr>
      </w:pPr>
      <w:r w:rsidRPr="001C32E8">
        <w:rPr>
          <w:rFonts w:ascii="Arial" w:hAnsi="Arial" w:cs="Arial"/>
          <w:b/>
          <w:i/>
          <w:sz w:val="28"/>
          <w:szCs w:val="28"/>
        </w:rPr>
        <w:t>*</w:t>
      </w:r>
      <w:r w:rsidRPr="001C32E8">
        <w:rPr>
          <w:rFonts w:ascii="Arial" w:hAnsi="Arial" w:cs="Arial"/>
          <w:b/>
          <w:i/>
          <w:sz w:val="20"/>
          <w:szCs w:val="20"/>
        </w:rPr>
        <w:t xml:space="preserve"> Individual who receives and processes “HR approved” transfer (employee &amp; family) at hosting campus</w:t>
      </w:r>
    </w:p>
    <w:p w:rsidR="00705F73" w:rsidRDefault="00705F73" w:rsidP="00ED6026">
      <w:pPr>
        <w:ind w:left="720"/>
        <w:jc w:val="right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600"/>
        <w:gridCol w:w="3402"/>
        <w:gridCol w:w="3078"/>
      </w:tblGrid>
      <w:tr w:rsidR="004E1D8D" w:rsidRPr="00D3461F" w:rsidTr="004D0B0C">
        <w:tc>
          <w:tcPr>
            <w:tcW w:w="1008" w:type="dxa"/>
            <w:shd w:val="clear" w:color="auto" w:fill="D9D9D9" w:themeFill="background1" w:themeFillShade="D9"/>
          </w:tcPr>
          <w:p w:rsidR="004E1D8D" w:rsidRPr="001C32E8" w:rsidRDefault="004233AC" w:rsidP="00DC085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sz w:val="24"/>
                <w:szCs w:val="24"/>
              </w:rPr>
              <w:br w:type="page"/>
            </w:r>
            <w:r w:rsidR="004E1D8D" w:rsidRPr="001C32E8">
              <w:rPr>
                <w:rFonts w:ascii="Arial" w:hAnsi="Arial" w:cs="Arial"/>
                <w:b/>
                <w:sz w:val="24"/>
                <w:szCs w:val="24"/>
              </w:rPr>
              <w:t>Campus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4E1D8D" w:rsidRPr="001C32E8" w:rsidRDefault="004E1D8D" w:rsidP="00DC085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  <w:sz w:val="24"/>
                <w:szCs w:val="24"/>
              </w:rPr>
              <w:t>Human Resources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E1D8D" w:rsidRPr="001C32E8" w:rsidRDefault="004E1D8D" w:rsidP="00DC085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  <w:sz w:val="24"/>
                <w:szCs w:val="24"/>
              </w:rPr>
              <w:t>Tuition Assessment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:rsidR="004E1D8D" w:rsidRPr="001C32E8" w:rsidRDefault="004E1D8D" w:rsidP="00DC085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32E8">
              <w:rPr>
                <w:rFonts w:ascii="Arial" w:hAnsi="Arial" w:cs="Arial"/>
                <w:b/>
                <w:sz w:val="24"/>
                <w:szCs w:val="24"/>
              </w:rPr>
              <w:t>Payroll</w:t>
            </w:r>
          </w:p>
        </w:tc>
      </w:tr>
      <w:tr w:rsidR="00095F3F" w:rsidRPr="00D3461F" w:rsidTr="004E1D8D">
        <w:tc>
          <w:tcPr>
            <w:tcW w:w="1008" w:type="dxa"/>
            <w:vMerge w:val="restart"/>
          </w:tcPr>
          <w:p w:rsidR="00095F3F" w:rsidRPr="004D0B0C" w:rsidRDefault="00095F3F" w:rsidP="00720461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0B0C">
              <w:rPr>
                <w:rFonts w:ascii="Arial" w:hAnsi="Arial" w:cs="Arial"/>
                <w:b/>
                <w:sz w:val="24"/>
                <w:szCs w:val="24"/>
              </w:rPr>
              <w:t>OSU</w:t>
            </w:r>
          </w:p>
        </w:tc>
        <w:tc>
          <w:tcPr>
            <w:tcW w:w="3600" w:type="dxa"/>
          </w:tcPr>
          <w:p w:rsidR="00F63C2D" w:rsidRPr="00F63C2D" w:rsidRDefault="00F63C2D" w:rsidP="001C32E8">
            <w:pPr>
              <w:spacing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2370">
              <w:rPr>
                <w:rFonts w:ascii="Arial" w:hAnsi="Arial" w:cs="Arial"/>
                <w:b/>
                <w:sz w:val="20"/>
                <w:szCs w:val="20"/>
              </w:rPr>
              <w:t>Natalie Schell</w:t>
            </w:r>
          </w:p>
          <w:p w:rsidR="00F63C2D" w:rsidRPr="00F63C2D" w:rsidRDefault="00F63C2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F63C2D">
              <w:rPr>
                <w:rFonts w:ascii="Arial" w:hAnsi="Arial" w:cs="Arial"/>
                <w:sz w:val="20"/>
                <w:szCs w:val="20"/>
              </w:rPr>
              <w:t>Benefits Consultant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541-737-0057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541-737-0553</w:t>
            </w:r>
          </w:p>
          <w:p w:rsid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095F3F" w:rsidRPr="00BD20B9">
                <w:rPr>
                  <w:rStyle w:val="Hyperlink"/>
                  <w:rFonts w:ascii="Arial" w:hAnsi="Arial" w:cs="Arial"/>
                  <w:sz w:val="20"/>
                  <w:szCs w:val="20"/>
                </w:rPr>
                <w:t>natalie.schell@oregonstate.edu</w:t>
              </w:r>
            </w:hyperlink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F3F" w:rsidRPr="00800176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00176">
              <w:rPr>
                <w:rFonts w:ascii="Arial" w:hAnsi="Arial" w:cs="Arial"/>
                <w:b/>
                <w:sz w:val="20"/>
                <w:szCs w:val="20"/>
              </w:rPr>
              <w:t>Employee Benefits</w:t>
            </w:r>
          </w:p>
          <w:p w:rsidR="00095F3F" w:rsidRPr="00D3461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</w:t>
            </w:r>
            <w:r w:rsidRPr="00D3461F">
              <w:rPr>
                <w:rFonts w:ascii="Arial" w:hAnsi="Arial" w:cs="Arial"/>
                <w:sz w:val="20"/>
                <w:szCs w:val="20"/>
              </w:rPr>
              <w:t>737-2805</w:t>
            </w:r>
          </w:p>
          <w:p w:rsidR="00095F3F" w:rsidRPr="00D3461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</w:t>
            </w:r>
            <w:r w:rsidRPr="00D3461F">
              <w:rPr>
                <w:rFonts w:ascii="Arial" w:hAnsi="Arial" w:cs="Arial"/>
                <w:sz w:val="20"/>
                <w:szCs w:val="20"/>
              </w:rPr>
              <w:t>737-0553</w:t>
            </w:r>
          </w:p>
          <w:p w:rsidR="00095F3F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095F3F" w:rsidRPr="00192F08">
                <w:rPr>
                  <w:rStyle w:val="Hyperlink"/>
                  <w:rFonts w:ascii="Arial" w:hAnsi="Arial" w:cs="Arial"/>
                  <w:sz w:val="20"/>
                  <w:szCs w:val="20"/>
                </w:rPr>
                <w:t>Employee.Benefits@oregonstate.edu</w:t>
              </w:r>
            </w:hyperlink>
          </w:p>
        </w:tc>
        <w:tc>
          <w:tcPr>
            <w:tcW w:w="3402" w:type="dxa"/>
          </w:tcPr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D2370">
              <w:rPr>
                <w:rFonts w:ascii="Arial" w:hAnsi="Arial" w:cs="Arial"/>
                <w:b/>
                <w:sz w:val="20"/>
                <w:szCs w:val="20"/>
              </w:rPr>
              <w:t>George Windom</w:t>
            </w:r>
            <w:r w:rsidRPr="003E5E42"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Accounts Manager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541-737-0643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541-737-4099</w:t>
            </w:r>
          </w:p>
          <w:p w:rsid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095F3F" w:rsidRPr="00192F08">
                <w:rPr>
                  <w:rStyle w:val="Hyperlink"/>
                  <w:rFonts w:ascii="Arial" w:hAnsi="Arial" w:cs="Arial"/>
                  <w:sz w:val="20"/>
                  <w:szCs w:val="20"/>
                </w:rPr>
                <w:t>george.windom@oregonstate.edu</w:t>
              </w:r>
            </w:hyperlink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F3F" w:rsidRPr="00DD2370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2370">
              <w:rPr>
                <w:rFonts w:ascii="Arial" w:hAnsi="Arial" w:cs="Arial"/>
                <w:b/>
                <w:sz w:val="20"/>
                <w:szCs w:val="20"/>
              </w:rPr>
              <w:t xml:space="preserve">Pam </w:t>
            </w:r>
            <w:proofErr w:type="spellStart"/>
            <w:r w:rsidRPr="00DD2370">
              <w:rPr>
                <w:rFonts w:ascii="Arial" w:hAnsi="Arial" w:cs="Arial"/>
                <w:b/>
                <w:sz w:val="20"/>
                <w:szCs w:val="20"/>
              </w:rPr>
              <w:t>McPartlin</w:t>
            </w:r>
            <w:proofErr w:type="spellEnd"/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Representative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541-737-3645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541-737-4099</w:t>
            </w:r>
          </w:p>
          <w:p w:rsidR="00095F3F" w:rsidRDefault="00D94AAF" w:rsidP="001C32E8">
            <w:pPr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3" w:history="1">
              <w:r w:rsidR="00095F3F" w:rsidRPr="009E428D">
                <w:rPr>
                  <w:rStyle w:val="Hyperlink"/>
                  <w:rFonts w:ascii="Arial" w:hAnsi="Arial" w:cs="Arial"/>
                  <w:sz w:val="20"/>
                  <w:szCs w:val="20"/>
                </w:rPr>
                <w:t>pamela.mcpartlin@oregonstate.edu</w:t>
              </w:r>
            </w:hyperlink>
          </w:p>
          <w:p w:rsidR="00095F3F" w:rsidRP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8" w:type="dxa"/>
          </w:tcPr>
          <w:p w:rsidR="00F63C2D" w:rsidRPr="00F63C2D" w:rsidRDefault="00F63C2D" w:rsidP="001C32E8">
            <w:pPr>
              <w:spacing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95F3F" w:rsidRPr="00DD2370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2370">
              <w:rPr>
                <w:rFonts w:ascii="Arial" w:hAnsi="Arial" w:cs="Arial"/>
                <w:b/>
                <w:sz w:val="20"/>
                <w:szCs w:val="20"/>
              </w:rPr>
              <w:t>Steve Nash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Payroll Manager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541-737-9491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541-737-9490</w:t>
            </w:r>
          </w:p>
          <w:p w:rsid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095F3F" w:rsidRPr="00192F08">
                <w:rPr>
                  <w:rStyle w:val="Hyperlink"/>
                  <w:rFonts w:ascii="Arial" w:hAnsi="Arial" w:cs="Arial"/>
                  <w:sz w:val="20"/>
                  <w:szCs w:val="20"/>
                </w:rPr>
                <w:t>steve.nash@oregonstate.edu</w:t>
              </w:r>
            </w:hyperlink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F3F" w:rsidRPr="004452E9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F3F" w:rsidRPr="00D3461F" w:rsidTr="00095F3F">
        <w:tc>
          <w:tcPr>
            <w:tcW w:w="1008" w:type="dxa"/>
            <w:vMerge/>
          </w:tcPr>
          <w:p w:rsidR="00095F3F" w:rsidRPr="004D0B0C" w:rsidRDefault="00095F3F" w:rsidP="00720461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80" w:type="dxa"/>
            <w:gridSpan w:val="3"/>
            <w:shd w:val="clear" w:color="auto" w:fill="F2F2F2" w:themeFill="background1" w:themeFillShade="F2"/>
          </w:tcPr>
          <w:p w:rsidR="00095F3F" w:rsidRDefault="00095F3F" w:rsidP="00720461">
            <w:pPr>
              <w:spacing w:before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OSU Business Centers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Human Resources</w:t>
            </w:r>
            <w:r w:rsidRPr="00095F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95F3F" w:rsidRPr="00D3461F" w:rsidTr="004E1D8D">
        <w:tc>
          <w:tcPr>
            <w:tcW w:w="1008" w:type="dxa"/>
            <w:vMerge/>
          </w:tcPr>
          <w:p w:rsidR="00095F3F" w:rsidRPr="004D0B0C" w:rsidRDefault="00095F3F" w:rsidP="00720461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95F3F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Health Sciences Business Center</w:t>
            </w:r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23F1">
              <w:rPr>
                <w:rFonts w:ascii="Arial" w:hAnsi="Arial" w:cs="Arial"/>
                <w:sz w:val="20"/>
                <w:szCs w:val="20"/>
              </w:rPr>
              <w:t>433B Snell Hall</w:t>
            </w:r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23F1">
              <w:rPr>
                <w:rFonts w:ascii="Arial" w:hAnsi="Arial" w:cs="Arial"/>
                <w:sz w:val="20"/>
                <w:szCs w:val="20"/>
              </w:rPr>
              <w:t>Corvallis, OR  97331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23F1">
              <w:rPr>
                <w:rFonts w:ascii="Arial" w:hAnsi="Arial" w:cs="Arial"/>
                <w:b/>
                <w:sz w:val="20"/>
                <w:szCs w:val="20"/>
              </w:rPr>
              <w:t>Debbie King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081E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2A081E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>541-737-7112 or 541-737-6195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541-737-0502</w:t>
            </w:r>
          </w:p>
          <w:p w:rsid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095F3F" w:rsidRPr="002B2304">
                <w:rPr>
                  <w:rStyle w:val="Hyperlink"/>
                  <w:rFonts w:ascii="Arial" w:hAnsi="Arial" w:cs="Arial"/>
                  <w:sz w:val="20"/>
                  <w:szCs w:val="20"/>
                </w:rPr>
                <w:t>HSBC.HR@oregonstate.edu</w:t>
              </w:r>
            </w:hyperlink>
          </w:p>
        </w:tc>
        <w:tc>
          <w:tcPr>
            <w:tcW w:w="3402" w:type="dxa"/>
          </w:tcPr>
          <w:p w:rsidR="00095F3F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University Admin Business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Ctr</w:t>
            </w:r>
            <w:proofErr w:type="spellEnd"/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23F1">
              <w:rPr>
                <w:rFonts w:ascii="Arial" w:hAnsi="Arial" w:cs="Arial"/>
                <w:sz w:val="20"/>
                <w:szCs w:val="20"/>
              </w:rPr>
              <w:t>1600 SW Western Blvd, Suite 230</w:t>
            </w:r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23F1">
              <w:rPr>
                <w:rFonts w:ascii="Arial" w:hAnsi="Arial" w:cs="Arial"/>
                <w:sz w:val="20"/>
                <w:szCs w:val="20"/>
              </w:rPr>
              <w:t>Corvallis, OR  97333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95F3F" w:rsidRPr="000F4FE0" w:rsidRDefault="00095F3F" w:rsidP="001C32E8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UABC-HR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541-737-3606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541-737-4095</w:t>
            </w:r>
          </w:p>
          <w:p w:rsidR="00095F3F" w:rsidRPr="00DD2370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8" w:type="dxa"/>
          </w:tcPr>
          <w:p w:rsidR="00095F3F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Arts &amp; Science Business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Ctr</w:t>
            </w:r>
            <w:proofErr w:type="spellEnd"/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23F1">
              <w:rPr>
                <w:rFonts w:ascii="Arial" w:hAnsi="Arial" w:cs="Arial"/>
                <w:sz w:val="20"/>
                <w:szCs w:val="20"/>
              </w:rPr>
              <w:t xml:space="preserve">008 </w:t>
            </w:r>
            <w:proofErr w:type="spellStart"/>
            <w:r w:rsidRPr="00B523F1">
              <w:rPr>
                <w:rFonts w:ascii="Arial" w:hAnsi="Arial" w:cs="Arial"/>
                <w:sz w:val="20"/>
                <w:szCs w:val="20"/>
              </w:rPr>
              <w:t>Hovland</w:t>
            </w:r>
            <w:proofErr w:type="spellEnd"/>
            <w:r w:rsidRPr="00B523F1">
              <w:rPr>
                <w:rFonts w:ascii="Arial" w:hAnsi="Arial" w:cs="Arial"/>
                <w:sz w:val="20"/>
                <w:szCs w:val="20"/>
              </w:rPr>
              <w:t xml:space="preserve"> Hall</w:t>
            </w:r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23F1">
              <w:rPr>
                <w:rFonts w:ascii="Arial" w:hAnsi="Arial" w:cs="Arial"/>
                <w:sz w:val="20"/>
                <w:szCs w:val="20"/>
              </w:rPr>
              <w:t>Corvallis, OR  97331-3902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F3F" w:rsidRPr="00B523F1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23F1">
              <w:rPr>
                <w:rFonts w:ascii="Arial" w:hAnsi="Arial" w:cs="Arial"/>
                <w:b/>
                <w:sz w:val="20"/>
                <w:szCs w:val="20"/>
              </w:rPr>
              <w:t xml:space="preserve">Chelsea Lunsford 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541-737-8816</w:t>
            </w:r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541-737-6632</w:t>
            </w:r>
          </w:p>
          <w:p w:rsidR="00095F3F" w:rsidRPr="00E6752E" w:rsidRDefault="00D94AAF" w:rsidP="001C32E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095F3F" w:rsidRPr="00E6752E">
                <w:rPr>
                  <w:rStyle w:val="Hyperlink"/>
                  <w:rFonts w:ascii="Arial" w:hAnsi="Arial" w:cs="Arial"/>
                  <w:sz w:val="18"/>
                  <w:szCs w:val="18"/>
                </w:rPr>
                <w:t>chelsea.Lunsford@oregonstate.edu</w:t>
              </w:r>
            </w:hyperlink>
          </w:p>
          <w:p w:rsidR="00095F3F" w:rsidRDefault="00095F3F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F3F" w:rsidRPr="00D3461F" w:rsidTr="004E1D8D">
        <w:tc>
          <w:tcPr>
            <w:tcW w:w="1008" w:type="dxa"/>
            <w:vMerge/>
          </w:tcPr>
          <w:p w:rsidR="00095F3F" w:rsidRPr="004D0B0C" w:rsidRDefault="00095F3F" w:rsidP="00720461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95F3F" w:rsidRPr="00095F3F" w:rsidRDefault="00095F3F" w:rsidP="00B523F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Business &amp; Eng. Business Center</w:t>
            </w:r>
          </w:p>
          <w:p w:rsidR="00095F3F" w:rsidRPr="00095F3F" w:rsidRDefault="00095F3F" w:rsidP="00B523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 xml:space="preserve">202A </w:t>
            </w: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Covell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 xml:space="preserve"> Hall</w:t>
            </w:r>
          </w:p>
          <w:p w:rsidR="00095F3F" w:rsidRPr="00B523F1" w:rsidRDefault="00095F3F" w:rsidP="00B523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23F1">
              <w:rPr>
                <w:rFonts w:ascii="Arial" w:hAnsi="Arial" w:cs="Arial"/>
                <w:sz w:val="20"/>
                <w:szCs w:val="20"/>
              </w:rPr>
              <w:t>Corvallis, OR  97331</w:t>
            </w:r>
          </w:p>
          <w:p w:rsidR="00095F3F" w:rsidRDefault="00095F3F" w:rsidP="00B523F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F3F" w:rsidRPr="00095F3F" w:rsidRDefault="00095F3F" w:rsidP="00B523F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 xml:space="preserve">Tracey O’Brien </w:t>
            </w:r>
          </w:p>
          <w:p w:rsidR="00095F3F" w:rsidRDefault="00095F3F" w:rsidP="00B523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541-737-8894</w:t>
            </w:r>
          </w:p>
          <w:p w:rsidR="00095F3F" w:rsidRDefault="00095F3F" w:rsidP="00B523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541-737-3462</w:t>
            </w:r>
          </w:p>
          <w:p w:rsidR="00095F3F" w:rsidRDefault="00D94AAF" w:rsidP="0080017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27" w:history="1">
              <w:r w:rsid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="00095F3F" w:rsidRPr="00A16387">
                <w:rPr>
                  <w:rStyle w:val="Hyperlink"/>
                  <w:rFonts w:ascii="Arial" w:hAnsi="Arial" w:cs="Arial"/>
                  <w:sz w:val="20"/>
                  <w:szCs w:val="20"/>
                </w:rPr>
                <w:t>racey.o’brien@oregonstate.edu</w:t>
              </w:r>
            </w:hyperlink>
          </w:p>
        </w:tc>
        <w:tc>
          <w:tcPr>
            <w:tcW w:w="3402" w:type="dxa"/>
          </w:tcPr>
          <w:p w:rsidR="00095F3F" w:rsidRDefault="00095F3F" w:rsidP="00B523F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Forestry-Oceanic Business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Ctr</w:t>
            </w:r>
            <w:proofErr w:type="spellEnd"/>
          </w:p>
          <w:p w:rsidR="00095F3F" w:rsidRPr="00095F3F" w:rsidRDefault="00095F3F" w:rsidP="00B523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 xml:space="preserve">154 </w:t>
            </w: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Peavy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 xml:space="preserve"> Hall</w:t>
            </w:r>
          </w:p>
          <w:p w:rsidR="00095F3F" w:rsidRPr="00095F3F" w:rsidRDefault="00095F3F" w:rsidP="00B523F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Corvallis, OR  97331-8614</w:t>
            </w:r>
          </w:p>
          <w:p w:rsidR="00095F3F" w:rsidRDefault="00095F3F" w:rsidP="0080017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5F3F" w:rsidRPr="00095F3F" w:rsidRDefault="00095F3F" w:rsidP="003B7B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Megan Hickman</w:t>
            </w:r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541-737-3134</w:t>
            </w:r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541-737-3098</w:t>
            </w:r>
          </w:p>
          <w:p w:rsidR="00095F3F" w:rsidRPr="00E6752E" w:rsidRDefault="00D94AAF" w:rsidP="0080017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095F3F" w:rsidRPr="00A078D6">
                <w:rPr>
                  <w:rStyle w:val="Hyperlink"/>
                </w:rPr>
                <w:t>Megan.Hickman</w:t>
              </w:r>
              <w:r w:rsidR="00095F3F" w:rsidRPr="00A078D6">
                <w:rPr>
                  <w:rStyle w:val="Hyperlink"/>
                  <w:rFonts w:ascii="Arial" w:hAnsi="Arial" w:cs="Arial"/>
                  <w:sz w:val="20"/>
                  <w:szCs w:val="20"/>
                </w:rPr>
                <w:t>@oregonstate.edu</w:t>
              </w:r>
            </w:hyperlink>
          </w:p>
        </w:tc>
        <w:tc>
          <w:tcPr>
            <w:tcW w:w="3078" w:type="dxa"/>
          </w:tcPr>
          <w:p w:rsidR="00095F3F" w:rsidRDefault="00095F3F" w:rsidP="003B7B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Agricultural &amp; Marine Sciences Business Center</w:t>
            </w:r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108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Hovland</w:t>
            </w:r>
            <w:proofErr w:type="spellEnd"/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Corvallis, OR  97331</w:t>
            </w:r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Jayne Parker </w:t>
            </w:r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 541-737-5823</w:t>
            </w:r>
          </w:p>
          <w:p w:rsidR="00095F3F" w:rsidRDefault="00095F3F" w:rsidP="003B7BF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541-737-9411</w:t>
            </w:r>
          </w:p>
          <w:p w:rsidR="00095F3F" w:rsidRDefault="00D94AAF" w:rsidP="00E675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95F3F" w:rsidRPr="00192F08">
                <w:rPr>
                  <w:rStyle w:val="Hyperlink"/>
                  <w:rFonts w:ascii="Arial" w:hAnsi="Arial" w:cs="Arial"/>
                  <w:sz w:val="20"/>
                  <w:szCs w:val="20"/>
                </w:rPr>
                <w:t>jayne.parker@oregonstate.edu</w:t>
              </w:r>
            </w:hyperlink>
          </w:p>
          <w:p w:rsidR="00095F3F" w:rsidRPr="00095F3F" w:rsidRDefault="00095F3F" w:rsidP="00E6752E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F3F" w:rsidRPr="00D3461F" w:rsidTr="004E1D8D">
        <w:tc>
          <w:tcPr>
            <w:tcW w:w="1008" w:type="dxa"/>
            <w:vMerge/>
          </w:tcPr>
          <w:p w:rsidR="00095F3F" w:rsidRPr="004D0B0C" w:rsidRDefault="00095F3F" w:rsidP="00720461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95F3F" w:rsidRPr="00095F3F" w:rsidRDefault="00095F3F" w:rsidP="00095F3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Au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xiliaries &amp; Activities Bus.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Ctr</w:t>
            </w:r>
            <w:proofErr w:type="spellEnd"/>
          </w:p>
          <w:p w:rsidR="00095F3F" w:rsidRPr="00095F3F" w:rsidRDefault="00095F3F" w:rsidP="00095F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113 Poling Hall</w:t>
            </w:r>
          </w:p>
          <w:p w:rsidR="00095F3F" w:rsidRPr="00095F3F" w:rsidRDefault="00095F3F" w:rsidP="00095F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Corvallis, OR  97331</w:t>
            </w:r>
          </w:p>
          <w:p w:rsidR="00095F3F" w:rsidRDefault="00095F3F" w:rsidP="00E675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95F3F" w:rsidRPr="00095F3F" w:rsidRDefault="00095F3F" w:rsidP="00E6752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Tammy Hubert</w:t>
            </w:r>
          </w:p>
          <w:p w:rsidR="00095F3F" w:rsidRDefault="00095F3F" w:rsidP="00E675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52E9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4452E9">
              <w:rPr>
                <w:rFonts w:ascii="Arial" w:hAnsi="Arial" w:cs="Arial"/>
                <w:sz w:val="20"/>
                <w:szCs w:val="20"/>
              </w:rPr>
              <w:t>:  541-737-7976</w:t>
            </w:r>
          </w:p>
          <w:p w:rsidR="00095F3F" w:rsidRDefault="00095F3F" w:rsidP="00E6752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541-713-6708</w:t>
            </w:r>
          </w:p>
          <w:p w:rsidR="00095F3F" w:rsidRPr="004E1D8D" w:rsidRDefault="00D94AAF" w:rsidP="00E6752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095F3F" w:rsidRPr="004E1D8D">
                <w:rPr>
                  <w:rStyle w:val="Hyperlink"/>
                  <w:rFonts w:ascii="Arial" w:hAnsi="Arial" w:cs="Arial"/>
                  <w:sz w:val="18"/>
                  <w:szCs w:val="18"/>
                </w:rPr>
                <w:t>tammy.hubert@oregonstate.edu</w:t>
              </w:r>
            </w:hyperlink>
          </w:p>
          <w:p w:rsidR="00095F3F" w:rsidRPr="002A081E" w:rsidRDefault="00095F3F" w:rsidP="00095F3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095F3F" w:rsidRDefault="00095F3F" w:rsidP="00B523F1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8" w:type="dxa"/>
          </w:tcPr>
          <w:p w:rsidR="00095F3F" w:rsidRDefault="00095F3F" w:rsidP="003B7BFA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5F73" w:rsidRDefault="00705F73"/>
    <w:p w:rsidR="00457AF1" w:rsidRPr="001C32E8" w:rsidRDefault="00457AF1" w:rsidP="001C32E8">
      <w:pPr>
        <w:ind w:left="180"/>
        <w:rPr>
          <w:rFonts w:ascii="Arial" w:hAnsi="Arial" w:cs="Arial"/>
          <w:b/>
          <w:i/>
          <w:sz w:val="20"/>
          <w:szCs w:val="20"/>
        </w:rPr>
      </w:pPr>
      <w:r w:rsidRPr="001C32E8">
        <w:rPr>
          <w:rFonts w:ascii="Arial" w:hAnsi="Arial" w:cs="Arial"/>
          <w:b/>
          <w:i/>
          <w:sz w:val="28"/>
          <w:szCs w:val="28"/>
        </w:rPr>
        <w:t>*</w:t>
      </w:r>
      <w:r w:rsidRPr="001C32E8">
        <w:rPr>
          <w:rFonts w:ascii="Arial" w:hAnsi="Arial" w:cs="Arial"/>
          <w:b/>
          <w:i/>
          <w:sz w:val="20"/>
          <w:szCs w:val="20"/>
        </w:rPr>
        <w:t xml:space="preserve"> Individual who receives and processes “HR approved” transfer (employee &amp; family) at hosting campus</w:t>
      </w:r>
    </w:p>
    <w:p w:rsidR="003E5E42" w:rsidRDefault="003E5E4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492"/>
        <w:gridCol w:w="3169"/>
        <w:gridCol w:w="2966"/>
      </w:tblGrid>
      <w:tr w:rsidR="0010510D" w:rsidRPr="00D3461F" w:rsidTr="004D0B0C">
        <w:tc>
          <w:tcPr>
            <w:tcW w:w="1008" w:type="dxa"/>
            <w:shd w:val="clear" w:color="auto" w:fill="D9D9D9" w:themeFill="background1" w:themeFillShade="D9"/>
          </w:tcPr>
          <w:p w:rsidR="0010510D" w:rsidRPr="00095F3F" w:rsidRDefault="0010510D" w:rsidP="0089709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F3F">
              <w:rPr>
                <w:rFonts w:ascii="Arial" w:hAnsi="Arial" w:cs="Arial"/>
                <w:b/>
                <w:sz w:val="24"/>
                <w:szCs w:val="24"/>
              </w:rPr>
              <w:lastRenderedPageBreak/>
              <w:t>Campus</w:t>
            </w:r>
          </w:p>
        </w:tc>
        <w:tc>
          <w:tcPr>
            <w:tcW w:w="3554" w:type="dxa"/>
            <w:shd w:val="clear" w:color="auto" w:fill="D9D9D9" w:themeFill="background1" w:themeFillShade="D9"/>
          </w:tcPr>
          <w:p w:rsidR="0010510D" w:rsidRPr="00095F3F" w:rsidRDefault="0010510D" w:rsidP="0089709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F3F">
              <w:rPr>
                <w:rFonts w:ascii="Arial" w:hAnsi="Arial" w:cs="Arial"/>
                <w:b/>
                <w:sz w:val="24"/>
                <w:szCs w:val="24"/>
              </w:rPr>
              <w:t>Human Resources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10510D" w:rsidRPr="00095F3F" w:rsidRDefault="0010510D" w:rsidP="0089709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F3F">
              <w:rPr>
                <w:rFonts w:ascii="Arial" w:hAnsi="Arial" w:cs="Arial"/>
                <w:b/>
                <w:sz w:val="24"/>
                <w:szCs w:val="24"/>
              </w:rPr>
              <w:t>Tuition Assessment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:rsidR="0010510D" w:rsidRPr="00095F3F" w:rsidRDefault="0010510D" w:rsidP="0089709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F3F">
              <w:rPr>
                <w:rFonts w:ascii="Arial" w:hAnsi="Arial" w:cs="Arial"/>
                <w:b/>
                <w:sz w:val="24"/>
                <w:szCs w:val="24"/>
              </w:rPr>
              <w:t>Payroll</w:t>
            </w:r>
          </w:p>
        </w:tc>
      </w:tr>
      <w:tr w:rsidR="0010510D" w:rsidRPr="00E6752E" w:rsidTr="00897092">
        <w:tc>
          <w:tcPr>
            <w:tcW w:w="1008" w:type="dxa"/>
          </w:tcPr>
          <w:p w:rsidR="0010510D" w:rsidRPr="00095F3F" w:rsidRDefault="0010510D" w:rsidP="00897092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F3F">
              <w:rPr>
                <w:rFonts w:ascii="Arial" w:hAnsi="Arial" w:cs="Arial"/>
                <w:b/>
                <w:sz w:val="24"/>
                <w:szCs w:val="24"/>
              </w:rPr>
              <w:t>PSU</w:t>
            </w:r>
          </w:p>
        </w:tc>
        <w:tc>
          <w:tcPr>
            <w:tcW w:w="3554" w:type="dxa"/>
          </w:tcPr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 xml:space="preserve">Ali </w:t>
            </w:r>
            <w:proofErr w:type="spellStart"/>
            <w:r w:rsidRPr="00095F3F">
              <w:rPr>
                <w:rFonts w:ascii="Arial" w:hAnsi="Arial" w:cs="Arial"/>
                <w:b/>
                <w:sz w:val="20"/>
                <w:szCs w:val="20"/>
              </w:rPr>
              <w:t>Nasiri</w:t>
            </w:r>
            <w:proofErr w:type="spellEnd"/>
            <w:r w:rsidRPr="00095F3F"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HR Coordinator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503-725-4926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503-725-5896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anasiri@pdx.edu</w:t>
              </w:r>
            </w:hyperlink>
            <w:hyperlink r:id="rId32" w:history="1"/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510D" w:rsidRDefault="00D97F7B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Nathan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Klinkhammer</w:t>
            </w:r>
            <w:proofErr w:type="spellEnd"/>
          </w:p>
          <w:p w:rsidR="00D97F7B" w:rsidRPr="00D97F7B" w:rsidRDefault="00D97F7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7F7B">
              <w:rPr>
                <w:rFonts w:ascii="Arial" w:hAnsi="Arial" w:cs="Arial"/>
                <w:sz w:val="20"/>
                <w:szCs w:val="20"/>
              </w:rPr>
              <w:t>Director for HR-Payroll &amp; Benefits</w:t>
            </w:r>
          </w:p>
          <w:p w:rsidR="00D97F7B" w:rsidRPr="00D97F7B" w:rsidRDefault="00D97F7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7F7B">
              <w:rPr>
                <w:rFonts w:ascii="Arial" w:hAnsi="Arial" w:cs="Arial"/>
                <w:sz w:val="20"/>
                <w:szCs w:val="20"/>
              </w:rPr>
              <w:t>Ph:503-425-5990</w:t>
            </w:r>
          </w:p>
          <w:p w:rsidR="00D97F7B" w:rsidRPr="00D97F7B" w:rsidRDefault="00D97F7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7F7B">
              <w:rPr>
                <w:rFonts w:ascii="Arial" w:hAnsi="Arial" w:cs="Arial"/>
                <w:sz w:val="20"/>
                <w:szCs w:val="20"/>
              </w:rPr>
              <w:t>Fax: 503-725-5896</w:t>
            </w:r>
          </w:p>
          <w:p w:rsidR="00D97F7B" w:rsidRPr="00D97F7B" w:rsidRDefault="00D97F7B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97F7B">
              <w:rPr>
                <w:rFonts w:ascii="Arial" w:hAnsi="Arial" w:cs="Arial"/>
                <w:sz w:val="20"/>
                <w:szCs w:val="20"/>
              </w:rPr>
              <w:t>Nklink2@pdx.edu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 xml:space="preserve">Generic HR email: </w:t>
            </w:r>
            <w:hyperlink r:id="rId33" w:history="1">
              <w:r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askhrc@pdx.edu</w:t>
              </w:r>
            </w:hyperlink>
          </w:p>
        </w:tc>
        <w:tc>
          <w:tcPr>
            <w:tcW w:w="3211" w:type="dxa"/>
          </w:tcPr>
          <w:p w:rsidR="00F63C2D" w:rsidRPr="00F63C2D" w:rsidRDefault="00F63C2D" w:rsidP="001C32E8">
            <w:pPr>
              <w:spacing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Amanda Nguyen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Student Financial Services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503-725-3793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503-725-5458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nguyenaf@pdx.edu</w:t>
              </w:r>
            </w:hyperlink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Megan Looney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Accounts Receivable Manager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503-725-3760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503-725-5458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looneym@pdx.edu</w:t>
              </w:r>
            </w:hyperlink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510D" w:rsidRPr="00095F3F" w:rsidRDefault="0010510D" w:rsidP="00D97F7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F63C2D" w:rsidRPr="00F63C2D" w:rsidRDefault="00F63C2D" w:rsidP="001C32E8">
            <w:pPr>
              <w:spacing w:line="240" w:lineRule="auto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 xml:space="preserve">Julia </w:t>
            </w:r>
            <w:proofErr w:type="spellStart"/>
            <w:r w:rsidRPr="00095F3F">
              <w:rPr>
                <w:rFonts w:ascii="Arial" w:hAnsi="Arial" w:cs="Arial"/>
                <w:b/>
                <w:sz w:val="20"/>
                <w:szCs w:val="20"/>
              </w:rPr>
              <w:t>Valpiani</w:t>
            </w:r>
            <w:proofErr w:type="spellEnd"/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Senior Payroll Accountant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503-725-4942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503-725-5896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valpiani@pdx.edu</w:t>
              </w:r>
            </w:hyperlink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10D" w:rsidRPr="00D3461F" w:rsidTr="00897092">
        <w:tc>
          <w:tcPr>
            <w:tcW w:w="1008" w:type="dxa"/>
          </w:tcPr>
          <w:p w:rsidR="0010510D" w:rsidRPr="00095F3F" w:rsidRDefault="0010510D" w:rsidP="00897092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F3F">
              <w:rPr>
                <w:rFonts w:ascii="Arial" w:hAnsi="Arial" w:cs="Arial"/>
                <w:b/>
                <w:sz w:val="24"/>
                <w:szCs w:val="24"/>
              </w:rPr>
              <w:t>UO</w:t>
            </w:r>
          </w:p>
        </w:tc>
        <w:tc>
          <w:tcPr>
            <w:tcW w:w="3554" w:type="dxa"/>
          </w:tcPr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 xml:space="preserve">Heather </w:t>
            </w:r>
            <w:r w:rsidR="00D94AAF">
              <w:rPr>
                <w:rFonts w:ascii="Arial" w:hAnsi="Arial" w:cs="Arial"/>
                <w:b/>
                <w:sz w:val="20"/>
                <w:szCs w:val="20"/>
              </w:rPr>
              <w:t>Larson</w:t>
            </w:r>
            <w:r w:rsidRPr="00095F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HR Specialist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541-346-2671</w:t>
            </w:r>
          </w:p>
          <w:p w:rsidR="0010510D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541-346-2548</w:t>
            </w:r>
          </w:p>
          <w:p w:rsidR="00D94AAF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9B0C80">
                <w:rPr>
                  <w:rStyle w:val="Hyperlink"/>
                  <w:rFonts w:ascii="Arial" w:hAnsi="Arial" w:cs="Arial"/>
                  <w:sz w:val="20"/>
                  <w:szCs w:val="20"/>
                </w:rPr>
                <w:t>hcookesle@uoregon.edu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Judy Gates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HR Office Manager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541-346-2952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541-346-2548</w:t>
            </w:r>
          </w:p>
          <w:p w:rsidR="0010510D" w:rsidRPr="00095F3F" w:rsidRDefault="00D94AAF" w:rsidP="001C32E8">
            <w:pPr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8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jgates@uoregon.edu</w:t>
              </w:r>
            </w:hyperlink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</w:tcPr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Brian Lowery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Associate Registrar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541-346-7344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541-346-6682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registrar@uoregon.edu</w:t>
              </w:r>
            </w:hyperlink>
            <w:r w:rsidR="0010510D" w:rsidRPr="00095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17" w:type="dxa"/>
          </w:tcPr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Ben Kane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Assistant Payroll Manager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541-346-1084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541-346-1109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bkane@uoregon.edu</w:t>
              </w:r>
            </w:hyperlink>
          </w:p>
        </w:tc>
      </w:tr>
      <w:tr w:rsidR="0010510D" w:rsidRPr="00D3461F" w:rsidTr="00897092">
        <w:tc>
          <w:tcPr>
            <w:tcW w:w="1008" w:type="dxa"/>
          </w:tcPr>
          <w:p w:rsidR="0010510D" w:rsidRPr="00095F3F" w:rsidRDefault="0010510D" w:rsidP="00897092">
            <w:pPr>
              <w:spacing w:before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5F3F">
              <w:rPr>
                <w:rFonts w:ascii="Arial" w:hAnsi="Arial" w:cs="Arial"/>
                <w:b/>
                <w:sz w:val="24"/>
                <w:szCs w:val="24"/>
              </w:rPr>
              <w:t>WOU</w:t>
            </w:r>
          </w:p>
        </w:tc>
        <w:tc>
          <w:tcPr>
            <w:tcW w:w="3554" w:type="dxa"/>
          </w:tcPr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Heather Mercer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Benefits Manager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503-838-8963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503-838-8144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mercerh@wou.edu</w:t>
              </w:r>
            </w:hyperlink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0510D" w:rsidRPr="00095F3F" w:rsidRDefault="00674A56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b/>
                <w:sz w:val="20"/>
                <w:szCs w:val="20"/>
              </w:rPr>
              <w:t>Mike Brown</w:t>
            </w:r>
            <w:r w:rsidR="0010510D" w:rsidRPr="00095F3F">
              <w:rPr>
                <w:rFonts w:ascii="Arial" w:hAnsi="Arial" w:cs="Arial"/>
                <w:sz w:val="20"/>
                <w:szCs w:val="20"/>
              </w:rPr>
              <w:br/>
              <w:t>Office Coordinator/Receptionist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503-838-8490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503-838-8144</w:t>
            </w:r>
          </w:p>
          <w:p w:rsidR="0010510D" w:rsidRPr="00095F3F" w:rsidRDefault="00D94AAF" w:rsidP="001C32E8">
            <w:pPr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42" w:history="1">
              <w:r w:rsidR="0010510D" w:rsidRPr="00095F3F">
                <w:rPr>
                  <w:rStyle w:val="Hyperlink"/>
                  <w:rFonts w:ascii="Arial" w:hAnsi="Arial" w:cs="Arial"/>
                  <w:sz w:val="20"/>
                  <w:szCs w:val="20"/>
                </w:rPr>
                <w:t>hr@wou.edu</w:t>
              </w:r>
            </w:hyperlink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</w:tcPr>
          <w:p w:rsidR="0010510D" w:rsidRPr="00095F3F" w:rsidRDefault="00FB7713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Vacant</w:t>
            </w:r>
            <w:r w:rsidR="0010510D" w:rsidRPr="00095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10D" w:rsidRPr="00095F3F">
              <w:rPr>
                <w:rFonts w:ascii="Arial" w:hAnsi="Arial" w:cs="Arial"/>
                <w:sz w:val="28"/>
                <w:szCs w:val="28"/>
              </w:rPr>
              <w:t>*</w:t>
            </w:r>
            <w:r w:rsidR="00BB5C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5CFF" w:rsidRPr="00BB5CFF">
              <w:rPr>
                <w:rFonts w:ascii="Arial" w:hAnsi="Arial" w:cs="Arial"/>
                <w:sz w:val="20"/>
                <w:szCs w:val="20"/>
              </w:rPr>
              <w:t xml:space="preserve">(Dona </w:t>
            </w:r>
            <w:proofErr w:type="spellStart"/>
            <w:r w:rsidR="00BB5CFF" w:rsidRPr="00BB5CFF">
              <w:rPr>
                <w:rFonts w:ascii="Arial" w:hAnsi="Arial" w:cs="Arial"/>
                <w:sz w:val="20"/>
                <w:szCs w:val="20"/>
              </w:rPr>
              <w:t>Vasas</w:t>
            </w:r>
            <w:proofErr w:type="spellEnd"/>
            <w:r w:rsidR="00BB5CFF" w:rsidRPr="00BB5CFF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Acct. Rec. Accountant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B7713">
              <w:rPr>
                <w:rFonts w:ascii="Arial" w:hAnsi="Arial" w:cs="Arial"/>
                <w:sz w:val="20"/>
                <w:szCs w:val="20"/>
              </w:rPr>
              <w:t xml:space="preserve"> 503-838-8201</w:t>
            </w:r>
          </w:p>
          <w:p w:rsidR="0010510D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503-838-8014</w:t>
            </w:r>
          </w:p>
          <w:p w:rsidR="00FB7713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FB7713" w:rsidRPr="00115D7A">
                <w:rPr>
                  <w:rStyle w:val="Hyperlink"/>
                  <w:rFonts w:ascii="Arial" w:hAnsi="Arial" w:cs="Arial"/>
                  <w:sz w:val="20"/>
                  <w:szCs w:val="20"/>
                </w:rPr>
                <w:t>businessoffice@wou.edu</w:t>
              </w:r>
            </w:hyperlink>
          </w:p>
          <w:p w:rsidR="0010510D" w:rsidRPr="00095F3F" w:rsidRDefault="0010510D" w:rsidP="00FB77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7" w:type="dxa"/>
          </w:tcPr>
          <w:p w:rsidR="0010510D" w:rsidRPr="00095F3F" w:rsidRDefault="00FB7713" w:rsidP="001C32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Brandon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Neish</w:t>
            </w:r>
            <w:proofErr w:type="spellEnd"/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Payroll Manager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5F3F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95F3F">
              <w:rPr>
                <w:rFonts w:ascii="Arial" w:hAnsi="Arial" w:cs="Arial"/>
                <w:sz w:val="20"/>
                <w:szCs w:val="20"/>
              </w:rPr>
              <w:t>:  503-838-8125</w:t>
            </w:r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5F3F">
              <w:rPr>
                <w:rFonts w:ascii="Arial" w:hAnsi="Arial" w:cs="Arial"/>
                <w:sz w:val="20"/>
                <w:szCs w:val="20"/>
              </w:rPr>
              <w:t>Fax:  503-838-8522</w:t>
            </w:r>
          </w:p>
          <w:p w:rsidR="0010510D" w:rsidRPr="00095F3F" w:rsidRDefault="00D94AAF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FB7713" w:rsidRPr="00115D7A">
                <w:rPr>
                  <w:rStyle w:val="Hyperlink"/>
                  <w:rFonts w:ascii="Arial" w:hAnsi="Arial" w:cs="Arial"/>
                  <w:sz w:val="20"/>
                  <w:szCs w:val="20"/>
                </w:rPr>
                <w:t>neishb@wou.edu</w:t>
              </w:r>
            </w:hyperlink>
          </w:p>
          <w:p w:rsidR="0010510D" w:rsidRPr="00095F3F" w:rsidRDefault="0010510D" w:rsidP="001C32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510D" w:rsidRDefault="0010510D" w:rsidP="00457AF1">
      <w:pPr>
        <w:ind w:left="720"/>
        <w:rPr>
          <w:sz w:val="36"/>
          <w:szCs w:val="36"/>
        </w:rPr>
      </w:pPr>
    </w:p>
    <w:p w:rsidR="0010510D" w:rsidRDefault="0010510D" w:rsidP="00457AF1">
      <w:pPr>
        <w:ind w:left="720"/>
        <w:rPr>
          <w:sz w:val="36"/>
          <w:szCs w:val="36"/>
        </w:rPr>
      </w:pPr>
    </w:p>
    <w:p w:rsidR="0010510D" w:rsidRDefault="0010510D" w:rsidP="00457AF1">
      <w:pPr>
        <w:ind w:left="720"/>
        <w:rPr>
          <w:sz w:val="36"/>
          <w:szCs w:val="36"/>
        </w:rPr>
      </w:pPr>
    </w:p>
    <w:p w:rsidR="00457AF1" w:rsidRPr="001C32E8" w:rsidRDefault="00457AF1" w:rsidP="001C32E8">
      <w:pPr>
        <w:ind w:left="180"/>
        <w:rPr>
          <w:rFonts w:ascii="Arial" w:hAnsi="Arial" w:cs="Arial"/>
          <w:b/>
          <w:i/>
          <w:sz w:val="20"/>
          <w:szCs w:val="20"/>
        </w:rPr>
      </w:pPr>
      <w:r w:rsidRPr="001C32E8">
        <w:rPr>
          <w:rFonts w:ascii="Arial" w:hAnsi="Arial" w:cs="Arial"/>
          <w:b/>
          <w:i/>
          <w:sz w:val="28"/>
          <w:szCs w:val="28"/>
        </w:rPr>
        <w:t>*</w:t>
      </w:r>
      <w:r w:rsidRPr="001C32E8">
        <w:rPr>
          <w:rFonts w:ascii="Arial" w:hAnsi="Arial" w:cs="Arial"/>
          <w:b/>
          <w:i/>
          <w:sz w:val="20"/>
          <w:szCs w:val="20"/>
        </w:rPr>
        <w:t xml:space="preserve"> Individual who receives and processes “HR approved” transfer (employee &amp; family) at hosting campus</w:t>
      </w:r>
    </w:p>
    <w:sectPr w:rsidR="00457AF1" w:rsidRPr="001C32E8" w:rsidSect="00ED6026">
      <w:headerReference w:type="default" r:id="rId45"/>
      <w:footerReference w:type="default" r:id="rId4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E6" w:rsidRDefault="00297EE6" w:rsidP="00C861C2">
      <w:pPr>
        <w:spacing w:line="240" w:lineRule="auto"/>
      </w:pPr>
      <w:r>
        <w:separator/>
      </w:r>
    </w:p>
  </w:endnote>
  <w:endnote w:type="continuationSeparator" w:id="0">
    <w:p w:rsidR="00297EE6" w:rsidRDefault="00297EE6" w:rsidP="00C86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2598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0510D" w:rsidRDefault="0010510D">
            <w:pPr>
              <w:pStyle w:val="Footer"/>
              <w:jc w:val="right"/>
            </w:pPr>
            <w:r w:rsidRPr="0010510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434868" wp14:editId="763DBB22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33020</wp:posOffset>
                      </wp:positionV>
                      <wp:extent cx="2360930" cy="3238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510D" w:rsidRDefault="0010510D" w:rsidP="0010510D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Staff Fee Policy - Campus Benefit Administrators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:rsidR="0010510D" w:rsidRPr="00C861C2" w:rsidRDefault="0010510D" w:rsidP="0010510D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861C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Revised: </w:t>
                                  </w:r>
                                  <w:r w:rsidR="00F63C2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B771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December 2017</w:t>
                                  </w:r>
                                </w:p>
                                <w:p w:rsidR="0010510D" w:rsidRDefault="001051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34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2.75pt;margin-top:2.6pt;width:185.9pt;height:2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" stroked="f">
                      <v:textbox>
                        <w:txbxContent>
                          <w:p w:rsidR="0010510D" w:rsidRDefault="0010510D" w:rsidP="0010510D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Staff Fee Policy - Campus Benefit Administrators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0510D" w:rsidRPr="00C861C2" w:rsidRDefault="0010510D" w:rsidP="0010510D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61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Revised: </w:t>
                            </w:r>
                            <w:r w:rsidR="00F63C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B77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December 2017</w:t>
                            </w:r>
                          </w:p>
                          <w:p w:rsidR="0010510D" w:rsidRDefault="0010510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A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4AA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61C2" w:rsidRPr="00C861C2" w:rsidRDefault="00C861C2" w:rsidP="00D917FE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E6" w:rsidRDefault="00297EE6" w:rsidP="00C861C2">
      <w:pPr>
        <w:spacing w:line="240" w:lineRule="auto"/>
      </w:pPr>
      <w:r>
        <w:separator/>
      </w:r>
    </w:p>
  </w:footnote>
  <w:footnote w:type="continuationSeparator" w:id="0">
    <w:p w:rsidR="00297EE6" w:rsidRDefault="00297EE6" w:rsidP="00C861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FE" w:rsidRPr="00F63C2D" w:rsidRDefault="00C861C2" w:rsidP="00226506">
    <w:pPr>
      <w:spacing w:line="240" w:lineRule="auto"/>
      <w:jc w:val="center"/>
      <w:rPr>
        <w:rFonts w:ascii="Arial" w:hAnsi="Arial" w:cs="Arial"/>
        <w:b/>
        <w:sz w:val="25"/>
        <w:szCs w:val="25"/>
      </w:rPr>
    </w:pPr>
    <w:r w:rsidRPr="00F63C2D">
      <w:rPr>
        <w:rFonts w:ascii="Arial" w:hAnsi="Arial" w:cs="Arial"/>
        <w:b/>
        <w:sz w:val="25"/>
        <w:szCs w:val="25"/>
      </w:rPr>
      <w:t>O</w:t>
    </w:r>
    <w:r w:rsidR="00CB0B6F" w:rsidRPr="00F63C2D">
      <w:rPr>
        <w:rFonts w:ascii="Arial" w:hAnsi="Arial" w:cs="Arial"/>
        <w:b/>
        <w:sz w:val="25"/>
        <w:szCs w:val="25"/>
      </w:rPr>
      <w:t xml:space="preserve">regon Public Universities </w:t>
    </w:r>
    <w:r w:rsidRPr="00F63C2D">
      <w:rPr>
        <w:rFonts w:ascii="Arial" w:hAnsi="Arial" w:cs="Arial"/>
        <w:b/>
        <w:sz w:val="25"/>
        <w:szCs w:val="25"/>
      </w:rPr>
      <w:t xml:space="preserve"> </w:t>
    </w:r>
  </w:p>
  <w:p w:rsidR="00C861C2" w:rsidRPr="00F63C2D" w:rsidRDefault="00C861C2" w:rsidP="00226506">
    <w:pPr>
      <w:spacing w:line="240" w:lineRule="auto"/>
      <w:jc w:val="center"/>
      <w:rPr>
        <w:rFonts w:ascii="Arial" w:hAnsi="Arial" w:cs="Arial"/>
        <w:b/>
        <w:sz w:val="25"/>
        <w:szCs w:val="25"/>
      </w:rPr>
    </w:pPr>
    <w:r w:rsidRPr="00F63C2D">
      <w:rPr>
        <w:rFonts w:ascii="Arial" w:hAnsi="Arial" w:cs="Arial"/>
        <w:b/>
        <w:sz w:val="25"/>
        <w:szCs w:val="25"/>
      </w:rPr>
      <w:t>STAFF FEE PRIVILEGES BENEFIT (SFPB)</w:t>
    </w:r>
  </w:p>
  <w:p w:rsidR="000B1EC5" w:rsidRPr="00F63C2D" w:rsidRDefault="00C861C2" w:rsidP="00226506">
    <w:pPr>
      <w:spacing w:line="240" w:lineRule="auto"/>
      <w:jc w:val="center"/>
      <w:rPr>
        <w:rFonts w:ascii="Arial" w:hAnsi="Arial" w:cs="Arial"/>
        <w:b/>
        <w:sz w:val="25"/>
        <w:szCs w:val="25"/>
      </w:rPr>
    </w:pPr>
    <w:r w:rsidRPr="00F63C2D">
      <w:rPr>
        <w:rFonts w:ascii="Arial" w:hAnsi="Arial" w:cs="Arial"/>
        <w:b/>
        <w:sz w:val="25"/>
        <w:szCs w:val="25"/>
      </w:rPr>
      <w:t>Approved Administrator Contact List</w:t>
    </w:r>
  </w:p>
  <w:p w:rsidR="00D917FE" w:rsidRPr="00D917FE" w:rsidRDefault="00D917FE" w:rsidP="00C861C2">
    <w:pPr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734FD"/>
    <w:multiLevelType w:val="hybridMultilevel"/>
    <w:tmpl w:val="EC0AC7D4"/>
    <w:lvl w:ilvl="0" w:tplc="E65034B8">
      <w:start w:val="1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37FC4"/>
    <w:multiLevelType w:val="hybridMultilevel"/>
    <w:tmpl w:val="A0A68F16"/>
    <w:lvl w:ilvl="0" w:tplc="3510093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5245E5"/>
    <w:multiLevelType w:val="hybridMultilevel"/>
    <w:tmpl w:val="EC065FEA"/>
    <w:lvl w:ilvl="0" w:tplc="530E95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01"/>
    <w:rsid w:val="00016997"/>
    <w:rsid w:val="00016A8A"/>
    <w:rsid w:val="0002118E"/>
    <w:rsid w:val="00047AB3"/>
    <w:rsid w:val="00053767"/>
    <w:rsid w:val="000550CA"/>
    <w:rsid w:val="00076057"/>
    <w:rsid w:val="00081F47"/>
    <w:rsid w:val="000900B1"/>
    <w:rsid w:val="00094DBC"/>
    <w:rsid w:val="00095F3F"/>
    <w:rsid w:val="000B1EC5"/>
    <w:rsid w:val="000F04B1"/>
    <w:rsid w:val="000F4FE0"/>
    <w:rsid w:val="00102882"/>
    <w:rsid w:val="00104BF7"/>
    <w:rsid w:val="0010510D"/>
    <w:rsid w:val="001067F6"/>
    <w:rsid w:val="00111B07"/>
    <w:rsid w:val="00112DEF"/>
    <w:rsid w:val="0012732C"/>
    <w:rsid w:val="00145FC1"/>
    <w:rsid w:val="001925B8"/>
    <w:rsid w:val="0019448B"/>
    <w:rsid w:val="00194673"/>
    <w:rsid w:val="00196CE5"/>
    <w:rsid w:val="001A420B"/>
    <w:rsid w:val="001C32E8"/>
    <w:rsid w:val="001C3357"/>
    <w:rsid w:val="001C62DE"/>
    <w:rsid w:val="001C76E3"/>
    <w:rsid w:val="001F3EAF"/>
    <w:rsid w:val="00203FF5"/>
    <w:rsid w:val="00217728"/>
    <w:rsid w:val="00226506"/>
    <w:rsid w:val="00237643"/>
    <w:rsid w:val="00251290"/>
    <w:rsid w:val="00273C1F"/>
    <w:rsid w:val="0027744C"/>
    <w:rsid w:val="00297C30"/>
    <w:rsid w:val="00297EE6"/>
    <w:rsid w:val="002A081E"/>
    <w:rsid w:val="002A3311"/>
    <w:rsid w:val="002B3527"/>
    <w:rsid w:val="002B6143"/>
    <w:rsid w:val="002C097F"/>
    <w:rsid w:val="002D4D86"/>
    <w:rsid w:val="002F02E1"/>
    <w:rsid w:val="00300608"/>
    <w:rsid w:val="00312D5E"/>
    <w:rsid w:val="0031318E"/>
    <w:rsid w:val="0032172F"/>
    <w:rsid w:val="00332C48"/>
    <w:rsid w:val="00337DE9"/>
    <w:rsid w:val="00341276"/>
    <w:rsid w:val="00381347"/>
    <w:rsid w:val="003937E9"/>
    <w:rsid w:val="003A6357"/>
    <w:rsid w:val="003B7BFA"/>
    <w:rsid w:val="003C5E51"/>
    <w:rsid w:val="003E5E42"/>
    <w:rsid w:val="003F12F4"/>
    <w:rsid w:val="003F32CF"/>
    <w:rsid w:val="00405C0F"/>
    <w:rsid w:val="004233AC"/>
    <w:rsid w:val="004452E9"/>
    <w:rsid w:val="004509E7"/>
    <w:rsid w:val="00457AF1"/>
    <w:rsid w:val="004640A5"/>
    <w:rsid w:val="004D0B0C"/>
    <w:rsid w:val="004E1D8D"/>
    <w:rsid w:val="004E789B"/>
    <w:rsid w:val="00506BF9"/>
    <w:rsid w:val="005805B2"/>
    <w:rsid w:val="00585594"/>
    <w:rsid w:val="0059317A"/>
    <w:rsid w:val="00593401"/>
    <w:rsid w:val="005B07D4"/>
    <w:rsid w:val="005B5BC6"/>
    <w:rsid w:val="005D65C9"/>
    <w:rsid w:val="005F56F2"/>
    <w:rsid w:val="006143E9"/>
    <w:rsid w:val="0062286B"/>
    <w:rsid w:val="00634EA0"/>
    <w:rsid w:val="0065705A"/>
    <w:rsid w:val="00660511"/>
    <w:rsid w:val="00662A34"/>
    <w:rsid w:val="006737C5"/>
    <w:rsid w:val="00673BF8"/>
    <w:rsid w:val="00674A56"/>
    <w:rsid w:val="00680046"/>
    <w:rsid w:val="006A29E6"/>
    <w:rsid w:val="006A570E"/>
    <w:rsid w:val="006A6056"/>
    <w:rsid w:val="006E1BC6"/>
    <w:rsid w:val="006F3F74"/>
    <w:rsid w:val="00705F73"/>
    <w:rsid w:val="00715151"/>
    <w:rsid w:val="00715FD6"/>
    <w:rsid w:val="00720461"/>
    <w:rsid w:val="007300A7"/>
    <w:rsid w:val="00737E27"/>
    <w:rsid w:val="00742E2F"/>
    <w:rsid w:val="00747AE4"/>
    <w:rsid w:val="00785352"/>
    <w:rsid w:val="007B0DA8"/>
    <w:rsid w:val="007E5D1E"/>
    <w:rsid w:val="007F37F4"/>
    <w:rsid w:val="007F42F9"/>
    <w:rsid w:val="007F4F7B"/>
    <w:rsid w:val="007F6F2B"/>
    <w:rsid w:val="00800176"/>
    <w:rsid w:val="00835F5E"/>
    <w:rsid w:val="00845358"/>
    <w:rsid w:val="008532DB"/>
    <w:rsid w:val="008553F2"/>
    <w:rsid w:val="00856F37"/>
    <w:rsid w:val="00857198"/>
    <w:rsid w:val="00885F48"/>
    <w:rsid w:val="008C1F37"/>
    <w:rsid w:val="008D692B"/>
    <w:rsid w:val="008E3E99"/>
    <w:rsid w:val="008E6EF2"/>
    <w:rsid w:val="00926A9E"/>
    <w:rsid w:val="00962470"/>
    <w:rsid w:val="00977F63"/>
    <w:rsid w:val="009C410B"/>
    <w:rsid w:val="009C5143"/>
    <w:rsid w:val="009E18B2"/>
    <w:rsid w:val="009E39A9"/>
    <w:rsid w:val="009E68FF"/>
    <w:rsid w:val="00A0127A"/>
    <w:rsid w:val="00A04B66"/>
    <w:rsid w:val="00A16387"/>
    <w:rsid w:val="00A43095"/>
    <w:rsid w:val="00A44A14"/>
    <w:rsid w:val="00A82F64"/>
    <w:rsid w:val="00A8686D"/>
    <w:rsid w:val="00A92E8C"/>
    <w:rsid w:val="00AA5161"/>
    <w:rsid w:val="00AD22FC"/>
    <w:rsid w:val="00AD397C"/>
    <w:rsid w:val="00AD6537"/>
    <w:rsid w:val="00AF1F54"/>
    <w:rsid w:val="00AF6422"/>
    <w:rsid w:val="00B020AE"/>
    <w:rsid w:val="00B15385"/>
    <w:rsid w:val="00B22139"/>
    <w:rsid w:val="00B230E2"/>
    <w:rsid w:val="00B24205"/>
    <w:rsid w:val="00B44912"/>
    <w:rsid w:val="00B44EB3"/>
    <w:rsid w:val="00B523F1"/>
    <w:rsid w:val="00B524C1"/>
    <w:rsid w:val="00B6515C"/>
    <w:rsid w:val="00B65F2C"/>
    <w:rsid w:val="00B707B4"/>
    <w:rsid w:val="00B761F1"/>
    <w:rsid w:val="00BA6015"/>
    <w:rsid w:val="00BB5CFF"/>
    <w:rsid w:val="00BC3024"/>
    <w:rsid w:val="00BF382C"/>
    <w:rsid w:val="00C05F4D"/>
    <w:rsid w:val="00C117A4"/>
    <w:rsid w:val="00C14F67"/>
    <w:rsid w:val="00C263F7"/>
    <w:rsid w:val="00C27DE3"/>
    <w:rsid w:val="00C431BC"/>
    <w:rsid w:val="00C47647"/>
    <w:rsid w:val="00C533FE"/>
    <w:rsid w:val="00C757FA"/>
    <w:rsid w:val="00C83B40"/>
    <w:rsid w:val="00C854E9"/>
    <w:rsid w:val="00C861C2"/>
    <w:rsid w:val="00C87BA9"/>
    <w:rsid w:val="00C924CB"/>
    <w:rsid w:val="00CB0B6F"/>
    <w:rsid w:val="00CE02D1"/>
    <w:rsid w:val="00CE0C57"/>
    <w:rsid w:val="00CE404D"/>
    <w:rsid w:val="00CF4A7F"/>
    <w:rsid w:val="00D0387C"/>
    <w:rsid w:val="00D1416A"/>
    <w:rsid w:val="00D3461F"/>
    <w:rsid w:val="00D70546"/>
    <w:rsid w:val="00D74BE0"/>
    <w:rsid w:val="00D85956"/>
    <w:rsid w:val="00D917FE"/>
    <w:rsid w:val="00D92FB5"/>
    <w:rsid w:val="00D94AAF"/>
    <w:rsid w:val="00D97F7B"/>
    <w:rsid w:val="00DC0854"/>
    <w:rsid w:val="00DD2370"/>
    <w:rsid w:val="00DD3F39"/>
    <w:rsid w:val="00DE2F6C"/>
    <w:rsid w:val="00DE7584"/>
    <w:rsid w:val="00DF6547"/>
    <w:rsid w:val="00E0547C"/>
    <w:rsid w:val="00E20A72"/>
    <w:rsid w:val="00E23A20"/>
    <w:rsid w:val="00E32D72"/>
    <w:rsid w:val="00E6752E"/>
    <w:rsid w:val="00E679D2"/>
    <w:rsid w:val="00E67EFB"/>
    <w:rsid w:val="00E754ED"/>
    <w:rsid w:val="00EB7C65"/>
    <w:rsid w:val="00ED6026"/>
    <w:rsid w:val="00F117FD"/>
    <w:rsid w:val="00F12A79"/>
    <w:rsid w:val="00F22C4B"/>
    <w:rsid w:val="00F34EE9"/>
    <w:rsid w:val="00F35E32"/>
    <w:rsid w:val="00F36F77"/>
    <w:rsid w:val="00F42A7E"/>
    <w:rsid w:val="00F51F4E"/>
    <w:rsid w:val="00F53C37"/>
    <w:rsid w:val="00F61686"/>
    <w:rsid w:val="00F63C2D"/>
    <w:rsid w:val="00FB771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A57595"/>
  <w15:docId w15:val="{E6EAD2C0-FF7A-4297-89D0-8C93A52E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BE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36F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79D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5705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1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61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1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61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5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iedmontc@sou.edu" TargetMode="External"/><Relationship Id="rId18" Type="http://schemas.openxmlformats.org/officeDocument/2006/relationships/hyperlink" Target="mailto:wendy.ivie@oit.edu" TargetMode="External"/><Relationship Id="rId26" Type="http://schemas.openxmlformats.org/officeDocument/2006/relationships/hyperlink" Target="mailto:chelsea.Lunsford@oregonstate.edu" TargetMode="External"/><Relationship Id="rId39" Type="http://schemas.openxmlformats.org/officeDocument/2006/relationships/hyperlink" Target="mailto:registrar@uoregon.edu" TargetMode="External"/><Relationship Id="rId21" Type="http://schemas.openxmlformats.org/officeDocument/2006/relationships/hyperlink" Target="mailto:Employee.Benefits@oregonstate.edu" TargetMode="External"/><Relationship Id="rId34" Type="http://schemas.openxmlformats.org/officeDocument/2006/relationships/hyperlink" Target="mailto:vickit@pdx.edu" TargetMode="External"/><Relationship Id="rId42" Type="http://schemas.openxmlformats.org/officeDocument/2006/relationships/hyperlink" Target="mailto:hr@wou.edu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cjmclaughlin@eo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vicky.seger@oit.edu" TargetMode="External"/><Relationship Id="rId29" Type="http://schemas.openxmlformats.org/officeDocument/2006/relationships/hyperlink" Target="mailto:jayne.parker@oregonstate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case@eou.edu" TargetMode="External"/><Relationship Id="rId24" Type="http://schemas.openxmlformats.org/officeDocument/2006/relationships/hyperlink" Target="mailto:steve.nash@oregonstate.edu" TargetMode="External"/><Relationship Id="rId32" Type="http://schemas.openxmlformats.org/officeDocument/2006/relationships/hyperlink" Target="mailto:jhernand@pdx.edu" TargetMode="External"/><Relationship Id="rId37" Type="http://schemas.openxmlformats.org/officeDocument/2006/relationships/hyperlink" Target="mailto:hcookesle@uoregon.edu" TargetMode="External"/><Relationship Id="rId40" Type="http://schemas.openxmlformats.org/officeDocument/2006/relationships/hyperlink" Target="mailto:bkane@uoregon.edu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jensen@sou.edu" TargetMode="External"/><Relationship Id="rId23" Type="http://schemas.openxmlformats.org/officeDocument/2006/relationships/hyperlink" Target="mailto:pamela.mcpartlin@oregonstate.edu" TargetMode="External"/><Relationship Id="rId28" Type="http://schemas.openxmlformats.org/officeDocument/2006/relationships/hyperlink" Target="mailto:Megan.Hickman@oregonstate.edu" TargetMode="External"/><Relationship Id="rId36" Type="http://schemas.openxmlformats.org/officeDocument/2006/relationships/hyperlink" Target="mailto:valpiani@pdx.edu" TargetMode="External"/><Relationship Id="rId10" Type="http://schemas.openxmlformats.org/officeDocument/2006/relationships/hyperlink" Target="mailto:jmegredy@eou.edu" TargetMode="External"/><Relationship Id="rId19" Type="http://schemas.openxmlformats.org/officeDocument/2006/relationships/hyperlink" Target="mailto:karen.blevins@oit.edu" TargetMode="External"/><Relationship Id="rId31" Type="http://schemas.openxmlformats.org/officeDocument/2006/relationships/hyperlink" Target="mailto:anasiri@pdx.edu" TargetMode="External"/><Relationship Id="rId44" Type="http://schemas.openxmlformats.org/officeDocument/2006/relationships/hyperlink" Target="mailto:neishb@wo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soh@eou.edu" TargetMode="External"/><Relationship Id="rId14" Type="http://schemas.openxmlformats.org/officeDocument/2006/relationships/hyperlink" Target="mailto:kinseyb1@sou.edu" TargetMode="External"/><Relationship Id="rId22" Type="http://schemas.openxmlformats.org/officeDocument/2006/relationships/hyperlink" Target="mailto:george.windom@oregonstate.edu" TargetMode="External"/><Relationship Id="rId27" Type="http://schemas.openxmlformats.org/officeDocument/2006/relationships/hyperlink" Target="mailto:Tracey.o&#8217;brien@oregonstate.edu" TargetMode="External"/><Relationship Id="rId30" Type="http://schemas.openxmlformats.org/officeDocument/2006/relationships/hyperlink" Target="mailto:tammy.hubert@oregonstate.edu" TargetMode="External"/><Relationship Id="rId35" Type="http://schemas.openxmlformats.org/officeDocument/2006/relationships/hyperlink" Target="mailto:looneym@pdx.edu" TargetMode="External"/><Relationship Id="rId43" Type="http://schemas.openxmlformats.org/officeDocument/2006/relationships/hyperlink" Target="mailto:businessoffice@wou.edu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jnaegle@eou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evansc3@sou.edu" TargetMode="External"/><Relationship Id="rId17" Type="http://schemas.openxmlformats.org/officeDocument/2006/relationships/hyperlink" Target="mailto:sandi.hanan@oit.edu" TargetMode="External"/><Relationship Id="rId25" Type="http://schemas.openxmlformats.org/officeDocument/2006/relationships/hyperlink" Target="mailto:HSBC.HR@oregonstate.edu" TargetMode="External"/><Relationship Id="rId33" Type="http://schemas.openxmlformats.org/officeDocument/2006/relationships/hyperlink" Target="mailto:askhrc@pdx.edu" TargetMode="External"/><Relationship Id="rId38" Type="http://schemas.openxmlformats.org/officeDocument/2006/relationships/hyperlink" Target="mailto:jgates@uoregon.edu" TargetMode="External"/><Relationship Id="rId46" Type="http://schemas.openxmlformats.org/officeDocument/2006/relationships/footer" Target="footer1.xml"/><Relationship Id="rId20" Type="http://schemas.openxmlformats.org/officeDocument/2006/relationships/hyperlink" Target="mailto:natalie.schell@oregonstate.edu" TargetMode="External"/><Relationship Id="rId41" Type="http://schemas.openxmlformats.org/officeDocument/2006/relationships/hyperlink" Target="mailto:mercerh@w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6181</CharactersWithSpaces>
  <SharedDoc>false</SharedDoc>
  <HLinks>
    <vt:vector size="270" baseType="variant">
      <vt:variant>
        <vt:i4>7077978</vt:i4>
      </vt:variant>
      <vt:variant>
        <vt:i4>132</vt:i4>
      </vt:variant>
      <vt:variant>
        <vt:i4>0</vt:i4>
      </vt:variant>
      <vt:variant>
        <vt:i4>5</vt:i4>
      </vt:variant>
      <vt:variant>
        <vt:lpwstr>mailto:cottond@wou.edu</vt:lpwstr>
      </vt:variant>
      <vt:variant>
        <vt:lpwstr/>
      </vt:variant>
      <vt:variant>
        <vt:i4>262176</vt:i4>
      </vt:variant>
      <vt:variant>
        <vt:i4>129</vt:i4>
      </vt:variant>
      <vt:variant>
        <vt:i4>0</vt:i4>
      </vt:variant>
      <vt:variant>
        <vt:i4>5</vt:i4>
      </vt:variant>
      <vt:variant>
        <vt:lpwstr>mailto:hoecklem@wou.edu</vt:lpwstr>
      </vt:variant>
      <vt:variant>
        <vt:lpwstr/>
      </vt:variant>
      <vt:variant>
        <vt:i4>1441836</vt:i4>
      </vt:variant>
      <vt:variant>
        <vt:i4>126</vt:i4>
      </vt:variant>
      <vt:variant>
        <vt:i4>0</vt:i4>
      </vt:variant>
      <vt:variant>
        <vt:i4>5</vt:i4>
      </vt:variant>
      <vt:variant>
        <vt:lpwstr>mailto:fordhamk@wou.edu</vt:lpwstr>
      </vt:variant>
      <vt:variant>
        <vt:lpwstr/>
      </vt:variant>
      <vt:variant>
        <vt:i4>6422619</vt:i4>
      </vt:variant>
      <vt:variant>
        <vt:i4>123</vt:i4>
      </vt:variant>
      <vt:variant>
        <vt:i4>0</vt:i4>
      </vt:variant>
      <vt:variant>
        <vt:i4>5</vt:i4>
      </vt:variant>
      <vt:variant>
        <vt:lpwstr>mailto:mercerh@wou.edu</vt:lpwstr>
      </vt:variant>
      <vt:variant>
        <vt:lpwstr/>
      </vt:variant>
      <vt:variant>
        <vt:i4>7209033</vt:i4>
      </vt:variant>
      <vt:variant>
        <vt:i4>120</vt:i4>
      </vt:variant>
      <vt:variant>
        <vt:i4>0</vt:i4>
      </vt:variant>
      <vt:variant>
        <vt:i4>5</vt:i4>
      </vt:variant>
      <vt:variant>
        <vt:lpwstr>mailto:kly@uoregon.edu</vt:lpwstr>
      </vt:variant>
      <vt:variant>
        <vt:lpwstr/>
      </vt:variant>
      <vt:variant>
        <vt:i4>589868</vt:i4>
      </vt:variant>
      <vt:variant>
        <vt:i4>117</vt:i4>
      </vt:variant>
      <vt:variant>
        <vt:i4>0</vt:i4>
      </vt:variant>
      <vt:variant>
        <vt:i4>5</vt:i4>
      </vt:variant>
      <vt:variant>
        <vt:lpwstr>mailto:lisawill@uoregon.edu</vt:lpwstr>
      </vt:variant>
      <vt:variant>
        <vt:lpwstr/>
      </vt:variant>
      <vt:variant>
        <vt:i4>655395</vt:i4>
      </vt:variant>
      <vt:variant>
        <vt:i4>114</vt:i4>
      </vt:variant>
      <vt:variant>
        <vt:i4>0</vt:i4>
      </vt:variant>
      <vt:variant>
        <vt:i4>5</vt:i4>
      </vt:variant>
      <vt:variant>
        <vt:lpwstr>mailto:pressman@uoregon.edu</vt:lpwstr>
      </vt:variant>
      <vt:variant>
        <vt:lpwstr/>
      </vt:variant>
      <vt:variant>
        <vt:i4>8126542</vt:i4>
      </vt:variant>
      <vt:variant>
        <vt:i4>111</vt:i4>
      </vt:variant>
      <vt:variant>
        <vt:i4>0</vt:i4>
      </vt:variant>
      <vt:variant>
        <vt:i4>5</vt:i4>
      </vt:variant>
      <vt:variant>
        <vt:lpwstr>mailto:pjensen@sou.edu</vt:lpwstr>
      </vt:variant>
      <vt:variant>
        <vt:lpwstr/>
      </vt:variant>
      <vt:variant>
        <vt:i4>2359374</vt:i4>
      </vt:variant>
      <vt:variant>
        <vt:i4>108</vt:i4>
      </vt:variant>
      <vt:variant>
        <vt:i4>0</vt:i4>
      </vt:variant>
      <vt:variant>
        <vt:i4>5</vt:i4>
      </vt:variant>
      <vt:variant>
        <vt:lpwstr>mailto:sweets2@sou.edu</vt:lpwstr>
      </vt:variant>
      <vt:variant>
        <vt:lpwstr/>
      </vt:variant>
      <vt:variant>
        <vt:i4>327803</vt:i4>
      </vt:variant>
      <vt:variant>
        <vt:i4>105</vt:i4>
      </vt:variant>
      <vt:variant>
        <vt:i4>0</vt:i4>
      </vt:variant>
      <vt:variant>
        <vt:i4>5</vt:i4>
      </vt:variant>
      <vt:variant>
        <vt:lpwstr>mailto:kinseyb1@sou.edu</vt:lpwstr>
      </vt:variant>
      <vt:variant>
        <vt:lpwstr/>
      </vt:variant>
      <vt:variant>
        <vt:i4>5111851</vt:i4>
      </vt:variant>
      <vt:variant>
        <vt:i4>102</vt:i4>
      </vt:variant>
      <vt:variant>
        <vt:i4>0</vt:i4>
      </vt:variant>
      <vt:variant>
        <vt:i4>5</vt:i4>
      </vt:variant>
      <vt:variant>
        <vt:lpwstr>mailto:russelln2@sou.edu</vt:lpwstr>
      </vt:variant>
      <vt:variant>
        <vt:lpwstr/>
      </vt:variant>
      <vt:variant>
        <vt:i4>7864385</vt:i4>
      </vt:variant>
      <vt:variant>
        <vt:i4>99</vt:i4>
      </vt:variant>
      <vt:variant>
        <vt:i4>0</vt:i4>
      </vt:variant>
      <vt:variant>
        <vt:i4>5</vt:i4>
      </vt:variant>
      <vt:variant>
        <vt:lpwstr>mailto:hutchp@pdx.edu</vt:lpwstr>
      </vt:variant>
      <vt:variant>
        <vt:lpwstr/>
      </vt:variant>
      <vt:variant>
        <vt:i4>1114174</vt:i4>
      </vt:variant>
      <vt:variant>
        <vt:i4>96</vt:i4>
      </vt:variant>
      <vt:variant>
        <vt:i4>0</vt:i4>
      </vt:variant>
      <vt:variant>
        <vt:i4>5</vt:i4>
      </vt:variant>
      <vt:variant>
        <vt:lpwstr>mailto:valpiani@pdx.edu</vt:lpwstr>
      </vt:variant>
      <vt:variant>
        <vt:lpwstr/>
      </vt:variant>
      <vt:variant>
        <vt:i4>1769519</vt:i4>
      </vt:variant>
      <vt:variant>
        <vt:i4>93</vt:i4>
      </vt:variant>
      <vt:variant>
        <vt:i4>0</vt:i4>
      </vt:variant>
      <vt:variant>
        <vt:i4>5</vt:i4>
      </vt:variant>
      <vt:variant>
        <vt:lpwstr>mailto:fasolino@pdx.edu</vt:lpwstr>
      </vt:variant>
      <vt:variant>
        <vt:lpwstr/>
      </vt:variant>
      <vt:variant>
        <vt:i4>7405660</vt:i4>
      </vt:variant>
      <vt:variant>
        <vt:i4>90</vt:i4>
      </vt:variant>
      <vt:variant>
        <vt:i4>0</vt:i4>
      </vt:variant>
      <vt:variant>
        <vt:i4>5</vt:i4>
      </vt:variant>
      <vt:variant>
        <vt:lpwstr>mailto:looneym@pdx.edu</vt:lpwstr>
      </vt:variant>
      <vt:variant>
        <vt:lpwstr/>
      </vt:variant>
      <vt:variant>
        <vt:i4>7340113</vt:i4>
      </vt:variant>
      <vt:variant>
        <vt:i4>87</vt:i4>
      </vt:variant>
      <vt:variant>
        <vt:i4>0</vt:i4>
      </vt:variant>
      <vt:variant>
        <vt:i4>5</vt:i4>
      </vt:variant>
      <vt:variant>
        <vt:lpwstr>mailto:vickit@pdx.edu</vt:lpwstr>
      </vt:variant>
      <vt:variant>
        <vt:lpwstr/>
      </vt:variant>
      <vt:variant>
        <vt:i4>7602271</vt:i4>
      </vt:variant>
      <vt:variant>
        <vt:i4>84</vt:i4>
      </vt:variant>
      <vt:variant>
        <vt:i4>0</vt:i4>
      </vt:variant>
      <vt:variant>
        <vt:i4>5</vt:i4>
      </vt:variant>
      <vt:variant>
        <vt:lpwstr>mailto:askhrc@pdx.edu</vt:lpwstr>
      </vt:variant>
      <vt:variant>
        <vt:lpwstr/>
      </vt:variant>
      <vt:variant>
        <vt:i4>1507382</vt:i4>
      </vt:variant>
      <vt:variant>
        <vt:i4>81</vt:i4>
      </vt:variant>
      <vt:variant>
        <vt:i4>0</vt:i4>
      </vt:variant>
      <vt:variant>
        <vt:i4>5</vt:i4>
      </vt:variant>
      <vt:variant>
        <vt:lpwstr>mailto:kerry.v.gilbreth@pdx.edu</vt:lpwstr>
      </vt:variant>
      <vt:variant>
        <vt:lpwstr/>
      </vt:variant>
      <vt:variant>
        <vt:i4>196664</vt:i4>
      </vt:variant>
      <vt:variant>
        <vt:i4>78</vt:i4>
      </vt:variant>
      <vt:variant>
        <vt:i4>0</vt:i4>
      </vt:variant>
      <vt:variant>
        <vt:i4>5</vt:i4>
      </vt:variant>
      <vt:variant>
        <vt:lpwstr>mailto:jhernand@pdx.edu</vt:lpwstr>
      </vt:variant>
      <vt:variant>
        <vt:lpwstr/>
      </vt:variant>
      <vt:variant>
        <vt:i4>721019</vt:i4>
      </vt:variant>
      <vt:variant>
        <vt:i4>75</vt:i4>
      </vt:variant>
      <vt:variant>
        <vt:i4>0</vt:i4>
      </vt:variant>
      <vt:variant>
        <vt:i4>5</vt:i4>
      </vt:variant>
      <vt:variant>
        <vt:lpwstr>mailto:tammy.hubert@oregonstate.edu</vt:lpwstr>
      </vt:variant>
      <vt:variant>
        <vt:lpwstr/>
      </vt:variant>
      <vt:variant>
        <vt:i4>8192024</vt:i4>
      </vt:variant>
      <vt:variant>
        <vt:i4>72</vt:i4>
      </vt:variant>
      <vt:variant>
        <vt:i4>0</vt:i4>
      </vt:variant>
      <vt:variant>
        <vt:i4>5</vt:i4>
      </vt:variant>
      <vt:variant>
        <vt:lpwstr>mailto:steve.nash@oregonstate.edu</vt:lpwstr>
      </vt:variant>
      <vt:variant>
        <vt:lpwstr/>
      </vt:variant>
      <vt:variant>
        <vt:i4>131172</vt:i4>
      </vt:variant>
      <vt:variant>
        <vt:i4>69</vt:i4>
      </vt:variant>
      <vt:variant>
        <vt:i4>0</vt:i4>
      </vt:variant>
      <vt:variant>
        <vt:i4>5</vt:i4>
      </vt:variant>
      <vt:variant>
        <vt:lpwstr>mailto:jayne.parker@oregonstate.edu</vt:lpwstr>
      </vt:variant>
      <vt:variant>
        <vt:lpwstr/>
      </vt:variant>
      <vt:variant>
        <vt:i4>8257556</vt:i4>
      </vt:variant>
      <vt:variant>
        <vt:i4>66</vt:i4>
      </vt:variant>
      <vt:variant>
        <vt:i4>0</vt:i4>
      </vt:variant>
      <vt:variant>
        <vt:i4>5</vt:i4>
      </vt:variant>
      <vt:variant>
        <vt:lpwstr>mailto:Kelly.Peck@oregonstate.edu</vt:lpwstr>
      </vt:variant>
      <vt:variant>
        <vt:lpwstr/>
      </vt:variant>
      <vt:variant>
        <vt:i4>327797</vt:i4>
      </vt:variant>
      <vt:variant>
        <vt:i4>63</vt:i4>
      </vt:variant>
      <vt:variant>
        <vt:i4>0</vt:i4>
      </vt:variant>
      <vt:variant>
        <vt:i4>5</vt:i4>
      </vt:variant>
      <vt:variant>
        <vt:lpwstr>mailto:Kristin.Rifai@oregonstate.edu</vt:lpwstr>
      </vt:variant>
      <vt:variant>
        <vt:lpwstr/>
      </vt:variant>
      <vt:variant>
        <vt:i4>2687040</vt:i4>
      </vt:variant>
      <vt:variant>
        <vt:i4>60</vt:i4>
      </vt:variant>
      <vt:variant>
        <vt:i4>0</vt:i4>
      </vt:variant>
      <vt:variant>
        <vt:i4>5</vt:i4>
      </vt:variant>
      <vt:variant>
        <vt:lpwstr>mailto:Rosemary.Mcgie@oregonstate.edu</vt:lpwstr>
      </vt:variant>
      <vt:variant>
        <vt:lpwstr/>
      </vt:variant>
      <vt:variant>
        <vt:i4>4259903</vt:i4>
      </vt:variant>
      <vt:variant>
        <vt:i4>57</vt:i4>
      </vt:variant>
      <vt:variant>
        <vt:i4>0</vt:i4>
      </vt:variant>
      <vt:variant>
        <vt:i4>5</vt:i4>
      </vt:variant>
      <vt:variant>
        <vt:lpwstr>mailto:george.windom@oregonstate.edu</vt:lpwstr>
      </vt:variant>
      <vt:variant>
        <vt:lpwstr/>
      </vt:variant>
      <vt:variant>
        <vt:i4>7733269</vt:i4>
      </vt:variant>
      <vt:variant>
        <vt:i4>54</vt:i4>
      </vt:variant>
      <vt:variant>
        <vt:i4>0</vt:i4>
      </vt:variant>
      <vt:variant>
        <vt:i4>5</vt:i4>
      </vt:variant>
      <vt:variant>
        <vt:lpwstr>mailto:Bethany.Bilyeu@oregonstate.edu</vt:lpwstr>
      </vt:variant>
      <vt:variant>
        <vt:lpwstr/>
      </vt:variant>
      <vt:variant>
        <vt:i4>8323077</vt:i4>
      </vt:variant>
      <vt:variant>
        <vt:i4>51</vt:i4>
      </vt:variant>
      <vt:variant>
        <vt:i4>0</vt:i4>
      </vt:variant>
      <vt:variant>
        <vt:i4>5</vt:i4>
      </vt:variant>
      <vt:variant>
        <vt:lpwstr>mailto:Kristen.Mozuch@oregonstate.edu</vt:lpwstr>
      </vt:variant>
      <vt:variant>
        <vt:lpwstr/>
      </vt:variant>
      <vt:variant>
        <vt:i4>3539011</vt:i4>
      </vt:variant>
      <vt:variant>
        <vt:i4>48</vt:i4>
      </vt:variant>
      <vt:variant>
        <vt:i4>0</vt:i4>
      </vt:variant>
      <vt:variant>
        <vt:i4>5</vt:i4>
      </vt:variant>
      <vt:variant>
        <vt:lpwstr>mailto:HSBC.HR@oregonstate.edu</vt:lpwstr>
      </vt:variant>
      <vt:variant>
        <vt:lpwstr/>
      </vt:variant>
      <vt:variant>
        <vt:i4>4915256</vt:i4>
      </vt:variant>
      <vt:variant>
        <vt:i4>45</vt:i4>
      </vt:variant>
      <vt:variant>
        <vt:i4>0</vt:i4>
      </vt:variant>
      <vt:variant>
        <vt:i4>5</vt:i4>
      </vt:variant>
      <vt:variant>
        <vt:lpwstr>mailto:Employee.Benefits@oregonstate.edu</vt:lpwstr>
      </vt:variant>
      <vt:variant>
        <vt:lpwstr/>
      </vt:variant>
      <vt:variant>
        <vt:i4>1376365</vt:i4>
      </vt:variant>
      <vt:variant>
        <vt:i4>42</vt:i4>
      </vt:variant>
      <vt:variant>
        <vt:i4>0</vt:i4>
      </vt:variant>
      <vt:variant>
        <vt:i4>5</vt:i4>
      </vt:variant>
      <vt:variant>
        <vt:lpwstr>mailto:heidi.melton@oregonstate.edu</vt:lpwstr>
      </vt:variant>
      <vt:variant>
        <vt:lpwstr/>
      </vt:variant>
      <vt:variant>
        <vt:i4>196727</vt:i4>
      </vt:variant>
      <vt:variant>
        <vt:i4>39</vt:i4>
      </vt:variant>
      <vt:variant>
        <vt:i4>0</vt:i4>
      </vt:variant>
      <vt:variant>
        <vt:i4>5</vt:i4>
      </vt:variant>
      <vt:variant>
        <vt:lpwstr>mailto:karen.blevins@oit.edu</vt:lpwstr>
      </vt:variant>
      <vt:variant>
        <vt:lpwstr/>
      </vt:variant>
      <vt:variant>
        <vt:i4>3473501</vt:i4>
      </vt:variant>
      <vt:variant>
        <vt:i4>36</vt:i4>
      </vt:variant>
      <vt:variant>
        <vt:i4>0</vt:i4>
      </vt:variant>
      <vt:variant>
        <vt:i4>5</vt:i4>
      </vt:variant>
      <vt:variant>
        <vt:lpwstr>mailto:hannah.settell@oit.edu</vt:lpwstr>
      </vt:variant>
      <vt:variant>
        <vt:lpwstr/>
      </vt:variant>
      <vt:variant>
        <vt:i4>7667714</vt:i4>
      </vt:variant>
      <vt:variant>
        <vt:i4>33</vt:i4>
      </vt:variant>
      <vt:variant>
        <vt:i4>0</vt:i4>
      </vt:variant>
      <vt:variant>
        <vt:i4>5</vt:i4>
      </vt:variant>
      <vt:variant>
        <vt:lpwstr>mailto:sandi.hanan@oit.edu</vt:lpwstr>
      </vt:variant>
      <vt:variant>
        <vt:lpwstr/>
      </vt:variant>
      <vt:variant>
        <vt:i4>6488069</vt:i4>
      </vt:variant>
      <vt:variant>
        <vt:i4>30</vt:i4>
      </vt:variant>
      <vt:variant>
        <vt:i4>0</vt:i4>
      </vt:variant>
      <vt:variant>
        <vt:i4>5</vt:i4>
      </vt:variant>
      <vt:variant>
        <vt:lpwstr>mailto:vicky.seger@oit.edu</vt:lpwstr>
      </vt:variant>
      <vt:variant>
        <vt:lpwstr/>
      </vt:variant>
      <vt:variant>
        <vt:i4>6291467</vt:i4>
      </vt:variant>
      <vt:variant>
        <vt:i4>27</vt:i4>
      </vt:variant>
      <vt:variant>
        <vt:i4>0</vt:i4>
      </vt:variant>
      <vt:variant>
        <vt:i4>5</vt:i4>
      </vt:variant>
      <vt:variant>
        <vt:lpwstr>mailto:ron.mccutcheon@oit.edu</vt:lpwstr>
      </vt:variant>
      <vt:variant>
        <vt:lpwstr/>
      </vt:variant>
      <vt:variant>
        <vt:i4>7405655</vt:i4>
      </vt:variant>
      <vt:variant>
        <vt:i4>24</vt:i4>
      </vt:variant>
      <vt:variant>
        <vt:i4>0</vt:i4>
      </vt:variant>
      <vt:variant>
        <vt:i4>5</vt:i4>
      </vt:variant>
      <vt:variant>
        <vt:lpwstr>mailto:ascott@eou.edu</vt:lpwstr>
      </vt:variant>
      <vt:variant>
        <vt:lpwstr/>
      </vt:variant>
      <vt:variant>
        <vt:i4>7340103</vt:i4>
      </vt:variant>
      <vt:variant>
        <vt:i4>21</vt:i4>
      </vt:variant>
      <vt:variant>
        <vt:i4>0</vt:i4>
      </vt:variant>
      <vt:variant>
        <vt:i4>5</vt:i4>
      </vt:variant>
      <vt:variant>
        <vt:lpwstr>mailto:cbloyed@eou.edu</vt:lpwstr>
      </vt:variant>
      <vt:variant>
        <vt:lpwstr/>
      </vt:variant>
      <vt:variant>
        <vt:i4>7012424</vt:i4>
      </vt:variant>
      <vt:variant>
        <vt:i4>18</vt:i4>
      </vt:variant>
      <vt:variant>
        <vt:i4>0</vt:i4>
      </vt:variant>
      <vt:variant>
        <vt:i4>5</vt:i4>
      </vt:variant>
      <vt:variant>
        <vt:lpwstr>mailto:jnaegle@eou.edu</vt:lpwstr>
      </vt:variant>
      <vt:variant>
        <vt:lpwstr/>
      </vt:variant>
      <vt:variant>
        <vt:i4>1572920</vt:i4>
      </vt:variant>
      <vt:variant>
        <vt:i4>15</vt:i4>
      </vt:variant>
      <vt:variant>
        <vt:i4>0</vt:i4>
      </vt:variant>
      <vt:variant>
        <vt:i4>5</vt:i4>
      </vt:variant>
      <vt:variant>
        <vt:lpwstr>mailto:adoherty@eou.edu</vt:lpwstr>
      </vt:variant>
      <vt:variant>
        <vt:lpwstr/>
      </vt:variant>
      <vt:variant>
        <vt:i4>6946942</vt:i4>
      </vt:variant>
      <vt:variant>
        <vt:i4>12</vt:i4>
      </vt:variant>
      <vt:variant>
        <vt:i4>0</vt:i4>
      </vt:variant>
      <vt:variant>
        <vt:i4>5</vt:i4>
      </vt:variant>
      <vt:variant>
        <vt:lpwstr>mailto:jaema_brenneman@ous.edu</vt:lpwstr>
      </vt:variant>
      <vt:variant>
        <vt:lpwstr/>
      </vt:variant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mailto:Rosemary.Mcgie@oregonstate.edu</vt:lpwstr>
      </vt:variant>
      <vt:variant>
        <vt:lpwstr/>
      </vt:variant>
      <vt:variant>
        <vt:i4>4259903</vt:i4>
      </vt:variant>
      <vt:variant>
        <vt:i4>6</vt:i4>
      </vt:variant>
      <vt:variant>
        <vt:i4>0</vt:i4>
      </vt:variant>
      <vt:variant>
        <vt:i4>5</vt:i4>
      </vt:variant>
      <vt:variant>
        <vt:lpwstr>mailto:george.windom@oregonstate.edu</vt:lpwstr>
      </vt:variant>
      <vt:variant>
        <vt:lpwstr/>
      </vt:variant>
      <vt:variant>
        <vt:i4>4915256</vt:i4>
      </vt:variant>
      <vt:variant>
        <vt:i4>3</vt:i4>
      </vt:variant>
      <vt:variant>
        <vt:i4>0</vt:i4>
      </vt:variant>
      <vt:variant>
        <vt:i4>5</vt:i4>
      </vt:variant>
      <vt:variant>
        <vt:lpwstr>mailto:Employee.Benefits@oregonstate.edu</vt:lpwstr>
      </vt:variant>
      <vt:variant>
        <vt:lpwstr/>
      </vt:variant>
      <vt:variant>
        <vt:i4>1376365</vt:i4>
      </vt:variant>
      <vt:variant>
        <vt:i4>0</vt:i4>
      </vt:variant>
      <vt:variant>
        <vt:i4>0</vt:i4>
      </vt:variant>
      <vt:variant>
        <vt:i4>5</vt:i4>
      </vt:variant>
      <vt:variant>
        <vt:lpwstr>mailto:heidi.melton@oregonstate.edu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Melton-Breen</dc:creator>
  <cp:lastModifiedBy>Jacque Naegle</cp:lastModifiedBy>
  <cp:revision>4</cp:revision>
  <cp:lastPrinted>2016-02-01T16:54:00Z</cp:lastPrinted>
  <dcterms:created xsi:type="dcterms:W3CDTF">2017-12-18T20:31:00Z</dcterms:created>
  <dcterms:modified xsi:type="dcterms:W3CDTF">2018-01-10T21:06:00Z</dcterms:modified>
</cp:coreProperties>
</file>